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8D11" w14:textId="77777777" w:rsidR="00320D51" w:rsidRDefault="00320D51" w:rsidP="00320D51"/>
    <w:p w14:paraId="468FBC29" w14:textId="77777777" w:rsidR="00320D51" w:rsidRDefault="00320D51" w:rsidP="00320D51"/>
    <w:tbl>
      <w:tblPr>
        <w:tblStyle w:val="TableGrid"/>
        <w:tblpPr w:leftFromText="180" w:rightFromText="180" w:vertAnchor="text" w:horzAnchor="page" w:tblpX="1275" w:tblpY="4958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262145" w14:paraId="5DB153EF" w14:textId="77777777" w:rsidTr="00262145">
        <w:trPr>
          <w:trHeight w:val="2127"/>
        </w:trPr>
        <w:tc>
          <w:tcPr>
            <w:tcW w:w="8505" w:type="dxa"/>
          </w:tcPr>
          <w:p w14:paraId="00005FDE" w14:textId="77777777" w:rsidR="00262145" w:rsidRDefault="00262145" w:rsidP="00262145">
            <w:pPr>
              <w:pStyle w:val="Documenttitle"/>
              <w:rPr>
                <w:color w:val="00D7BD" w:themeColor="accent1"/>
              </w:rPr>
            </w:pPr>
            <w:r>
              <w:rPr>
                <w:color w:val="00D7BD" w:themeColor="accent1"/>
              </w:rPr>
              <w:t>Sample API request and responses</w:t>
            </w:r>
          </w:p>
          <w:p w14:paraId="386033D5" w14:textId="79B872FB" w:rsidR="009D7B2B" w:rsidRPr="00F37579" w:rsidRDefault="00A87C86" w:rsidP="00262145">
            <w:pPr>
              <w:pStyle w:val="Documenttitle"/>
              <w:rPr>
                <w:color w:val="00D7BD" w:themeColor="accent1"/>
              </w:rPr>
            </w:pPr>
            <w:r>
              <w:rPr>
                <w:color w:val="0099FF" w:themeColor="accent3"/>
                <w:sz w:val="40"/>
                <w:szCs w:val="14"/>
              </w:rPr>
              <w:t>Number search and number details</w:t>
            </w:r>
          </w:p>
        </w:tc>
      </w:tr>
    </w:tbl>
    <w:p w14:paraId="4534C650" w14:textId="77777777" w:rsidR="00320D51" w:rsidRDefault="00320D51" w:rsidP="00320D51"/>
    <w:sdt>
      <w:sdtPr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  <w:lang w:val="en-GB" w:eastAsia="zh-TW"/>
        </w:rPr>
        <w:id w:val="-761223612"/>
        <w:docPartObj>
          <w:docPartGallery w:val="Table of Contents"/>
          <w:docPartUnique/>
        </w:docPartObj>
      </w:sdtPr>
      <w:sdtEndPr>
        <w:rPr>
          <w:noProof/>
          <w:sz w:val="20"/>
        </w:rPr>
      </w:sdtEndPr>
      <w:sdtContent>
        <w:p w14:paraId="18F27E27" w14:textId="77777777" w:rsidR="00320D51" w:rsidRPr="00673C3F" w:rsidRDefault="00320D51" w:rsidP="00320D51">
          <w:pPr>
            <w:pStyle w:val="TOCHeading"/>
          </w:pPr>
          <w:r w:rsidRPr="00673C3F">
            <w:t>Contents</w:t>
          </w:r>
        </w:p>
        <w:p w14:paraId="5617F479" w14:textId="29F0A7A2" w:rsidR="00390A15" w:rsidRDefault="00320D51">
          <w:pPr>
            <w:pStyle w:val="TOC1"/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726835" w:history="1">
            <w:r w:rsidR="00390A15" w:rsidRPr="00C27C47">
              <w:rPr>
                <w:rStyle w:val="Hyperlink"/>
                <w:noProof/>
              </w:rPr>
              <w:t>1.</w:t>
            </w:r>
            <w:r w:rsidR="00390A15"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="00390A15" w:rsidRPr="00C27C47">
              <w:rPr>
                <w:rStyle w:val="Hyperlink"/>
                <w:noProof/>
              </w:rPr>
              <w:t>Find numbers from inventory</w:t>
            </w:r>
            <w:r w:rsidR="00390A15">
              <w:rPr>
                <w:noProof/>
                <w:webHidden/>
              </w:rPr>
              <w:tab/>
            </w:r>
            <w:r w:rsidR="00390A15">
              <w:rPr>
                <w:noProof/>
                <w:webHidden/>
              </w:rPr>
              <w:fldChar w:fldCharType="begin"/>
            </w:r>
            <w:r w:rsidR="00390A15">
              <w:rPr>
                <w:noProof/>
                <w:webHidden/>
              </w:rPr>
              <w:instrText xml:space="preserve"> PAGEREF _Toc188726835 \h </w:instrText>
            </w:r>
            <w:r w:rsidR="00390A15">
              <w:rPr>
                <w:noProof/>
                <w:webHidden/>
              </w:rPr>
            </w:r>
            <w:r w:rsidR="00390A15">
              <w:rPr>
                <w:noProof/>
                <w:webHidden/>
              </w:rPr>
              <w:fldChar w:fldCharType="separate"/>
            </w:r>
            <w:r w:rsidR="00390A15">
              <w:rPr>
                <w:noProof/>
                <w:webHidden/>
              </w:rPr>
              <w:t>3</w:t>
            </w:r>
            <w:r w:rsidR="00390A15">
              <w:rPr>
                <w:noProof/>
                <w:webHidden/>
              </w:rPr>
              <w:fldChar w:fldCharType="end"/>
            </w:r>
          </w:hyperlink>
        </w:p>
        <w:p w14:paraId="700AA437" w14:textId="7D8D1B20" w:rsidR="00390A15" w:rsidRDefault="00390A15">
          <w:pPr>
            <w:pStyle w:val="TOC2"/>
            <w:tabs>
              <w:tab w:val="left" w:pos="96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36" w:history="1">
            <w:r w:rsidRPr="00C27C47">
              <w:rPr>
                <w:rStyle w:val="Hyperlink"/>
                <w:noProof/>
              </w:rPr>
              <w:t>1.1.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Number lifecycle and next actions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4ABF26" w14:textId="5F0744A4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37" w:history="1">
            <w:r w:rsidRPr="00C27C47">
              <w:rPr>
                <w:rStyle w:val="Hyperlink"/>
                <w:rFonts w:cstheme="minorHAnsi"/>
                <w:noProof/>
              </w:rPr>
              <w:t>1.1.1.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rFonts w:cstheme="minorHAnsi"/>
                <w:noProof/>
              </w:rPr>
              <w:t>Number Status [resourceStatus]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407AB" w14:textId="5A9BC8D5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38" w:history="1">
            <w:r w:rsidRPr="00C27C47">
              <w:rPr>
                <w:rStyle w:val="Hyperlink"/>
                <w:rFonts w:cstheme="minorHAnsi"/>
                <w:noProof/>
              </w:rPr>
              <w:t>1.1.2.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rFonts w:cstheme="minorHAnsi"/>
                <w:noProof/>
              </w:rPr>
              <w:t>Colt Number Life Cycle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7166B" w14:textId="3FEDF87B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39" w:history="1">
            <w:r w:rsidRPr="00C27C47">
              <w:rPr>
                <w:rStyle w:val="Hyperlink"/>
                <w:rFonts w:cstheme="minorHAnsi"/>
                <w:noProof/>
              </w:rPr>
              <w:t>1.1.3.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rFonts w:cstheme="minorHAnsi"/>
                <w:noProof/>
              </w:rPr>
              <w:t>Ported-In Number Life Cycle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3E4E8" w14:textId="03686006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40" w:history="1">
            <w:r w:rsidRPr="00C27C47">
              <w:rPr>
                <w:rStyle w:val="Hyperlink"/>
                <w:rFonts w:cstheme="minorHAnsi"/>
                <w:noProof/>
              </w:rPr>
              <w:t>1.1.4.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rFonts w:cstheme="minorHAnsi"/>
                <w:noProof/>
              </w:rPr>
              <w:t>Number Action &amp; Transition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1708D" w14:textId="0504506E" w:rsidR="00390A15" w:rsidRDefault="00390A15">
          <w:pPr>
            <w:pStyle w:val="TOC2"/>
            <w:tabs>
              <w:tab w:val="left" w:pos="96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41" w:history="1">
            <w:r w:rsidRPr="00C27C47">
              <w:rPr>
                <w:rStyle w:val="Hyperlink"/>
                <w:noProof/>
              </w:rPr>
              <w:t>1.2.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Number search using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783A6" w14:textId="0FE037FB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42" w:history="1">
            <w:r w:rsidRPr="00C27C47">
              <w:rPr>
                <w:rStyle w:val="Hyperlink"/>
                <w:noProof/>
              </w:rPr>
              <w:t>1.2.1.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‘Reserved’ Numbers for GB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25A82" w14:textId="49D7E94C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43" w:history="1">
            <w:r w:rsidRPr="00C27C47">
              <w:rPr>
                <w:rStyle w:val="Hyperlink"/>
                <w:noProof/>
              </w:rPr>
              <w:t>1.2.2.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‘Reserved’ numbers 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72796" w14:textId="5B12D9F0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44" w:history="1">
            <w:r w:rsidRPr="00C27C47">
              <w:rPr>
                <w:rStyle w:val="Hyperlink"/>
                <w:noProof/>
              </w:rPr>
              <w:t>1.2.3.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‘Activated’ numbers GB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670CB" w14:textId="0AEEAE30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45" w:history="1">
            <w:r w:rsidRPr="00C27C47">
              <w:rPr>
                <w:rStyle w:val="Hyperlink"/>
                <w:noProof/>
              </w:rPr>
              <w:t>1.2.4.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‘Activated’ numbers 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20AA4" w14:textId="5369090D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46" w:history="1">
            <w:r w:rsidRPr="00C27C47">
              <w:rPr>
                <w:rStyle w:val="Hyperlink"/>
                <w:noProof/>
              </w:rPr>
              <w:t>1.2.5.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‘Activated’ numbers for FR (non-hosted numbers)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F08D4" w14:textId="5CD3C216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47" w:history="1">
            <w:r w:rsidRPr="00C27C47">
              <w:rPr>
                <w:rStyle w:val="Hyperlink"/>
                <w:noProof/>
              </w:rPr>
              <w:t>1.2.6.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‘Activated’ numbers FR (hosted numbers)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7258EC" w14:textId="118ABF44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48" w:history="1">
            <w:r w:rsidRPr="00C27C47">
              <w:rPr>
                <w:rStyle w:val="Hyperlink"/>
                <w:noProof/>
              </w:rPr>
              <w:t>1.2.7.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‘Activated’ numbers 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A4082" w14:textId="16A7F8A5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49" w:history="1">
            <w:r w:rsidRPr="00C27C47">
              <w:rPr>
                <w:rStyle w:val="Hyperlink"/>
                <w:noProof/>
              </w:rPr>
              <w:t>1.2.8.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‘PortIn_Activated’ numbers GB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98ED9" w14:textId="4D989D21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50" w:history="1">
            <w:r w:rsidRPr="00C27C47">
              <w:rPr>
                <w:rStyle w:val="Hyperlink"/>
                <w:noProof/>
              </w:rPr>
              <w:t>1.2.9.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‘PortIn_Activated’ numbers 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9E994" w14:textId="547C0F98" w:rsidR="00390A15" w:rsidRDefault="00390A15">
          <w:pPr>
            <w:pStyle w:val="TOC3"/>
            <w:tabs>
              <w:tab w:val="left" w:pos="144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51" w:history="1">
            <w:r w:rsidRPr="00C27C47">
              <w:rPr>
                <w:rStyle w:val="Hyperlink"/>
                <w:noProof/>
              </w:rPr>
              <w:t>1.2.10.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‘Quarantined’ numbers 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2CF4B" w14:textId="7E2D36E3" w:rsidR="00390A15" w:rsidRDefault="00390A15">
          <w:pPr>
            <w:pStyle w:val="TOC3"/>
            <w:tabs>
              <w:tab w:val="left" w:pos="144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52" w:history="1">
            <w:r w:rsidRPr="00C27C47">
              <w:rPr>
                <w:rStyle w:val="Hyperlink"/>
                <w:noProof/>
              </w:rPr>
              <w:t>1.2.11.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‘Quarantined’ numbers 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76C40" w14:textId="740EB321" w:rsidR="00390A15" w:rsidRDefault="00390A15">
          <w:pPr>
            <w:pStyle w:val="TOC3"/>
            <w:tabs>
              <w:tab w:val="left" w:pos="144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53" w:history="1">
            <w:r w:rsidRPr="00C27C47">
              <w:rPr>
                <w:rStyle w:val="Hyperlink"/>
                <w:noProof/>
              </w:rPr>
              <w:t>1.2.12.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‘Port Out’ numbers GB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0C4B0" w14:textId="0CAAEFE2" w:rsidR="00390A15" w:rsidRDefault="00390A15">
          <w:pPr>
            <w:pStyle w:val="TOC3"/>
            <w:tabs>
              <w:tab w:val="left" w:pos="144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54" w:history="1">
            <w:r w:rsidRPr="00C27C47">
              <w:rPr>
                <w:rStyle w:val="Hyperlink"/>
                <w:noProof/>
              </w:rPr>
              <w:t>1.2.13.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‘Port Out’ numbers NL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69470" w14:textId="65075CD8" w:rsidR="00390A15" w:rsidRDefault="00390A15">
          <w:pPr>
            <w:pStyle w:val="TOC3"/>
            <w:tabs>
              <w:tab w:val="left" w:pos="144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55" w:history="1">
            <w:r w:rsidRPr="00C27C47">
              <w:rPr>
                <w:rStyle w:val="Hyperlink"/>
                <w:noProof/>
              </w:rPr>
              <w:t>1.2.14.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‘Returned’ numbers GB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97A4E" w14:textId="299FA7B0" w:rsidR="00390A15" w:rsidRDefault="00390A15">
          <w:pPr>
            <w:pStyle w:val="TOC3"/>
            <w:tabs>
              <w:tab w:val="left" w:pos="144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56" w:history="1">
            <w:r w:rsidRPr="00C27C47">
              <w:rPr>
                <w:rStyle w:val="Hyperlink"/>
                <w:noProof/>
              </w:rPr>
              <w:t>1.2.15.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‘Returned’ numbers NL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5F893" w14:textId="78AB100D" w:rsidR="00390A15" w:rsidRDefault="00390A15">
          <w:pPr>
            <w:pStyle w:val="TOC2"/>
            <w:tabs>
              <w:tab w:val="left" w:pos="96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57" w:history="1">
            <w:r w:rsidRPr="00C27C47">
              <w:rPr>
                <w:rStyle w:val="Hyperlink"/>
                <w:noProof/>
              </w:rPr>
              <w:t>1.3.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Number Search by Customer reference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DEB01" w14:textId="496F0DCA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58" w:history="1">
            <w:r w:rsidRPr="00C27C47">
              <w:rPr>
                <w:rStyle w:val="Hyperlink"/>
                <w:noProof/>
              </w:rPr>
              <w:t>1.3.1.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FR orders with customer reference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D69C4" w14:textId="00B22573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59" w:history="1">
            <w:r w:rsidRPr="00C27C47">
              <w:rPr>
                <w:rStyle w:val="Hyperlink"/>
                <w:noProof/>
              </w:rPr>
              <w:t>1.3.2.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GB orders (multi-status) with customer reference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F6D54" w14:textId="49E9FD61" w:rsidR="00390A15" w:rsidRDefault="00390A15">
          <w:pPr>
            <w:pStyle w:val="TOC2"/>
            <w:tabs>
              <w:tab w:val="left" w:pos="96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60" w:history="1">
            <w:r w:rsidRPr="00C27C47">
              <w:rPr>
                <w:rStyle w:val="Hyperlink"/>
                <w:noProof/>
              </w:rPr>
              <w:t>1.4.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Number search by order 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2034A" w14:textId="395B2E50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61" w:history="1">
            <w:r w:rsidRPr="00C27C47">
              <w:rPr>
                <w:rStyle w:val="Hyperlink"/>
                <w:noProof/>
              </w:rPr>
              <w:t>1.4.1.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GB order with order 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4E434" w14:textId="4C0F4505" w:rsidR="00390A15" w:rsidRDefault="00390A15">
          <w:pPr>
            <w:pStyle w:val="TOC2"/>
            <w:tabs>
              <w:tab w:val="left" w:pos="96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62" w:history="1">
            <w:r w:rsidRPr="00C27C47">
              <w:rPr>
                <w:rStyle w:val="Hyperlink"/>
                <w:noProof/>
              </w:rPr>
              <w:t>1.5.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by CLI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3932E" w14:textId="55091F86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63" w:history="1">
            <w:r w:rsidRPr="00C27C47">
              <w:rPr>
                <w:rStyle w:val="Hyperlink"/>
                <w:noProof/>
              </w:rPr>
              <w:t>1.5.1.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a reserved number range GB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221F3" w14:textId="572A6516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64" w:history="1">
            <w:r w:rsidRPr="00C27C47">
              <w:rPr>
                <w:rStyle w:val="Hyperlink"/>
                <w:noProof/>
              </w:rPr>
              <w:t>1.5.2.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an activated single number GB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D6A1B" w14:textId="11B0DCDD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65" w:history="1">
            <w:r w:rsidRPr="00C27C47">
              <w:rPr>
                <w:rStyle w:val="Hyperlink"/>
                <w:noProof/>
              </w:rPr>
              <w:t>1.5.3.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an activated single number FR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0C46FB" w14:textId="68F37F95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66" w:history="1">
            <w:r w:rsidRPr="00C27C47">
              <w:rPr>
                <w:rStyle w:val="Hyperlink"/>
                <w:noProof/>
              </w:rPr>
              <w:t>1.5.4.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an activated range FR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0BD55D" w14:textId="1A6E7E86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67" w:history="1">
            <w:r w:rsidRPr="00C27C47">
              <w:rPr>
                <w:rStyle w:val="Hyperlink"/>
                <w:noProof/>
              </w:rPr>
              <w:t>1.5.5.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an activated range 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53AE0" w14:textId="47802FDB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68" w:history="1">
            <w:r w:rsidRPr="00C27C47">
              <w:rPr>
                <w:rStyle w:val="Hyperlink"/>
                <w:noProof/>
              </w:rPr>
              <w:t>1.5.6.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a pre-activated number GB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B075B8" w14:textId="4D0A57BC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69" w:history="1">
            <w:r w:rsidRPr="00C27C47">
              <w:rPr>
                <w:rStyle w:val="Hyperlink"/>
                <w:noProof/>
              </w:rPr>
              <w:t>1.5.7.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a quarantined number GB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10596" w14:textId="6E023523" w:rsidR="00390A15" w:rsidRDefault="00390A15">
          <w:pPr>
            <w:pStyle w:val="TOC3"/>
            <w:tabs>
              <w:tab w:val="left" w:pos="1200"/>
              <w:tab w:val="right" w:leader="dot" w:pos="10182"/>
            </w:tabs>
            <w:rPr>
              <w:rFonts w:asciiTheme="minorHAnsi" w:hAnsiTheme="minorHAnsi"/>
              <w:noProof/>
              <w:color w:val="auto"/>
              <w:kern w:val="2"/>
              <w:sz w:val="24"/>
              <w:szCs w:val="24"/>
              <w:lang w:val="en-US" w:eastAsia="ja-JP"/>
              <w14:ligatures w14:val="standardContextual"/>
            </w:rPr>
          </w:pPr>
          <w:hyperlink w:anchor="_Toc188726870" w:history="1">
            <w:r w:rsidRPr="00C27C47">
              <w:rPr>
                <w:rStyle w:val="Hyperlink"/>
                <w:noProof/>
              </w:rPr>
              <w:t>1.5.8.</w:t>
            </w:r>
            <w:r>
              <w:rPr>
                <w:rFonts w:asciiTheme="minorHAnsi" w:hAnsiTheme="minorHAnsi"/>
                <w:noProof/>
                <w:color w:val="auto"/>
                <w:kern w:val="2"/>
                <w:sz w:val="24"/>
                <w:szCs w:val="24"/>
                <w:lang w:val="en-US" w:eastAsia="ja-JP"/>
                <w14:ligatures w14:val="standardContextual"/>
              </w:rPr>
              <w:tab/>
            </w:r>
            <w:r w:rsidRPr="00C27C47">
              <w:rPr>
                <w:rStyle w:val="Hyperlink"/>
                <w:noProof/>
              </w:rPr>
              <w:t>Search a quarantined number 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_Toc188726870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9238E" w14:textId="66601AFD" w:rsidR="00320D51" w:rsidRDefault="00320D51" w:rsidP="00320D51">
          <w:r>
            <w:rPr>
              <w:b/>
              <w:bCs/>
              <w:noProof/>
            </w:rPr>
            <w:fldChar w:fldCharType="end"/>
          </w:r>
        </w:p>
      </w:sdtContent>
    </w:sdt>
    <w:p w14:paraId="6D45CA7C" w14:textId="77777777" w:rsidR="00320D51" w:rsidRDefault="00320D51" w:rsidP="00320D51"/>
    <w:p w14:paraId="2975F753" w14:textId="77777777" w:rsidR="00320D51" w:rsidRDefault="00320D51" w:rsidP="00320D51"/>
    <w:p w14:paraId="45BF733C" w14:textId="76EDE4B1" w:rsidR="00320D51" w:rsidRDefault="00320D51" w:rsidP="00320D51">
      <w:pPr>
        <w:spacing w:after="200" w:line="276" w:lineRule="auto"/>
        <w:rPr>
          <w:rFonts w:asciiTheme="majorHAnsi" w:eastAsiaTheme="majorEastAsia" w:hAnsiTheme="majorHAnsi" w:cstheme="majorBidi"/>
          <w:bCs/>
          <w:color w:val="484A47" w:themeColor="text2"/>
          <w:sz w:val="42"/>
          <w:szCs w:val="28"/>
        </w:rPr>
      </w:pPr>
      <w:r>
        <w:br w:type="page"/>
      </w:r>
    </w:p>
    <w:p w14:paraId="6901577C" w14:textId="02573957" w:rsidR="00320D51" w:rsidRDefault="00262145" w:rsidP="00320D51">
      <w:pPr>
        <w:pStyle w:val="Heading1"/>
        <w:pageBreakBefore/>
        <w:numPr>
          <w:ilvl w:val="0"/>
          <w:numId w:val="5"/>
        </w:numPr>
        <w:spacing w:before="120" w:after="120" w:line="360" w:lineRule="atLeast"/>
        <w:ind w:left="720" w:hanging="720"/>
      </w:pPr>
      <w:bookmarkStart w:id="0" w:name="_Toc188726835"/>
      <w:r>
        <w:lastRenderedPageBreak/>
        <w:t>Find numbers</w:t>
      </w:r>
      <w:r w:rsidR="00A87C86">
        <w:t xml:space="preserve"> from inventory</w:t>
      </w:r>
      <w:bookmarkEnd w:id="0"/>
    </w:p>
    <w:p w14:paraId="51E577DA" w14:textId="77777777" w:rsidR="00FE078A" w:rsidRDefault="00262145" w:rsidP="00320D51">
      <w:pPr>
        <w:rPr>
          <w:b/>
          <w:bCs/>
        </w:rPr>
      </w:pPr>
      <w:r w:rsidRPr="00FE078A">
        <w:rPr>
          <w:b/>
          <w:bCs/>
        </w:rPr>
        <w:t>API details</w:t>
      </w:r>
    </w:p>
    <w:p w14:paraId="1BB519B6" w14:textId="77777777" w:rsidR="0097363D" w:rsidRDefault="0097363D" w:rsidP="00320D51">
      <w:pPr>
        <w:rPr>
          <w:b/>
          <w:bCs/>
        </w:rPr>
      </w:pPr>
    </w:p>
    <w:p w14:paraId="7D892E87" w14:textId="1B9695D9" w:rsidR="00FE078A" w:rsidRDefault="00FE078A" w:rsidP="00320D51">
      <w:r w:rsidRPr="00FE078A">
        <w:rPr>
          <w:b/>
          <w:bCs/>
          <w:u w:val="single"/>
        </w:rPr>
        <w:t>Description</w:t>
      </w:r>
      <w:r w:rsidRPr="00FE078A">
        <w:rPr>
          <w:u w:val="single"/>
        </w:rPr>
        <w:t>:</w:t>
      </w:r>
      <w:r>
        <w:t xml:space="preserve"> Allows you to search for </w:t>
      </w:r>
      <w:r w:rsidR="00EB373C">
        <w:t xml:space="preserve">your numbers in different status using input parameters as status or customer reference or order ID. Response will show the details of the numbers. </w:t>
      </w:r>
    </w:p>
    <w:p w14:paraId="30E3FF71" w14:textId="12415710" w:rsidR="00EB373C" w:rsidRDefault="00EB373C" w:rsidP="00320D51">
      <w:r>
        <w:t xml:space="preserve">This API allows you to search your numbers using CLI and see the end customer related </w:t>
      </w:r>
      <w:r w:rsidR="00EB659A">
        <w:t>details in the response (CLI level</w:t>
      </w:r>
      <w:r w:rsidR="0097363D">
        <w:t>.</w:t>
      </w:r>
    </w:p>
    <w:p w14:paraId="2950C6DE" w14:textId="77777777" w:rsidR="0097363D" w:rsidRPr="00FE078A" w:rsidRDefault="0097363D" w:rsidP="00320D51">
      <w:pPr>
        <w:rPr>
          <w:b/>
          <w:bCs/>
        </w:rPr>
      </w:pPr>
    </w:p>
    <w:p w14:paraId="0120E79E" w14:textId="662209BC" w:rsidR="00FE078A" w:rsidRPr="00FE078A" w:rsidRDefault="00FE078A" w:rsidP="00320D51">
      <w:pPr>
        <w:rPr>
          <w:b/>
          <w:bCs/>
          <w:u w:val="single"/>
          <w:lang w:val="en-US"/>
        </w:rPr>
      </w:pPr>
      <w:r w:rsidRPr="00FE078A">
        <w:rPr>
          <w:b/>
          <w:bCs/>
          <w:u w:val="single"/>
          <w:lang w:val="en-US"/>
        </w:rPr>
        <w:t>End point URLs</w:t>
      </w:r>
    </w:p>
    <w:p w14:paraId="5F288BF5" w14:textId="0DA580E8" w:rsidR="00262145" w:rsidRPr="00A87C86" w:rsidRDefault="00262145" w:rsidP="00FE078A">
      <w:pPr>
        <w:pStyle w:val="ListParagraph"/>
        <w:numPr>
          <w:ilvl w:val="0"/>
          <w:numId w:val="6"/>
        </w:numPr>
        <w:rPr>
          <w:lang w:val="fr-FR"/>
        </w:rPr>
      </w:pPr>
      <w:r w:rsidRPr="00A87C86">
        <w:rPr>
          <w:b/>
          <w:bCs/>
          <w:lang w:val="fr-FR"/>
        </w:rPr>
        <w:t>Production</w:t>
      </w:r>
      <w:r w:rsidRPr="00A87C86">
        <w:rPr>
          <w:lang w:val="fr-FR"/>
        </w:rPr>
        <w:t>: https://apis.colt.net/numberManagement/v1/</w:t>
      </w:r>
      <w:r w:rsidR="00EB659A">
        <w:rPr>
          <w:lang w:val="fr-FR"/>
        </w:rPr>
        <w:t>n</w:t>
      </w:r>
      <w:r w:rsidRPr="00A87C86">
        <w:rPr>
          <w:lang w:val="fr-FR"/>
        </w:rPr>
        <w:t>umber</w:t>
      </w:r>
    </w:p>
    <w:p w14:paraId="562EDC9D" w14:textId="6C9DA97E" w:rsidR="00262145" w:rsidRDefault="00262145" w:rsidP="00FE078A">
      <w:pPr>
        <w:pStyle w:val="ListParagraph"/>
        <w:numPr>
          <w:ilvl w:val="0"/>
          <w:numId w:val="6"/>
        </w:numPr>
      </w:pPr>
      <w:r w:rsidRPr="00FE078A">
        <w:rPr>
          <w:b/>
          <w:bCs/>
        </w:rPr>
        <w:t>Sandbox</w:t>
      </w:r>
      <w:r w:rsidRPr="00262145">
        <w:t>: https://sandbox.apis.colt.net/numberManagement/v1/</w:t>
      </w:r>
      <w:r w:rsidR="00EB659A">
        <w:t>n</w:t>
      </w:r>
      <w:r w:rsidRPr="00262145">
        <w:t>umber</w:t>
      </w:r>
    </w:p>
    <w:p w14:paraId="451C71D9" w14:textId="77777777" w:rsidR="0097363D" w:rsidRPr="00262145" w:rsidRDefault="0097363D" w:rsidP="0097363D">
      <w:pPr>
        <w:pStyle w:val="ListParagraph"/>
      </w:pPr>
    </w:p>
    <w:p w14:paraId="7A1345AA" w14:textId="0587A155" w:rsidR="00320D51" w:rsidRDefault="00FE078A" w:rsidP="00320D51">
      <w:r w:rsidRPr="00FE078A">
        <w:rPr>
          <w:b/>
          <w:bCs/>
          <w:u w:val="single"/>
        </w:rPr>
        <w:t>Method:</w:t>
      </w:r>
      <w:r>
        <w:t xml:space="preserve"> GET</w:t>
      </w:r>
    </w:p>
    <w:p w14:paraId="2BA8CF0E" w14:textId="77777777" w:rsidR="00390A15" w:rsidRDefault="00390A15" w:rsidP="00320D51"/>
    <w:p w14:paraId="43B2D794" w14:textId="140664F3" w:rsidR="00057B20" w:rsidRDefault="00057B20" w:rsidP="00320D51">
      <w:pPr>
        <w:pStyle w:val="Heading2"/>
        <w:numPr>
          <w:ilvl w:val="1"/>
          <w:numId w:val="5"/>
        </w:numPr>
        <w:spacing w:before="120" w:after="120"/>
        <w:ind w:left="720" w:hanging="720"/>
      </w:pPr>
      <w:bookmarkStart w:id="1" w:name="_Toc188726836"/>
      <w:r>
        <w:t>Number lifecycle and next actions</w:t>
      </w:r>
      <w:bookmarkEnd w:id="1"/>
    </w:p>
    <w:p w14:paraId="0D345FCF" w14:textId="77777777" w:rsidR="00390A15" w:rsidRPr="00C060A7" w:rsidRDefault="00390A15" w:rsidP="00390A15">
      <w:pPr>
        <w:pStyle w:val="Heading3"/>
        <w:numPr>
          <w:ilvl w:val="2"/>
          <w:numId w:val="5"/>
        </w:numPr>
        <w:spacing w:after="60"/>
        <w:ind w:left="720" w:hanging="720"/>
        <w:rPr>
          <w:rFonts w:asciiTheme="minorHAnsi" w:hAnsiTheme="minorHAnsi" w:cstheme="minorHAnsi"/>
        </w:rPr>
      </w:pPr>
      <w:bookmarkStart w:id="2" w:name="_Toc51773328"/>
      <w:bookmarkStart w:id="3" w:name="_Ref94120080"/>
      <w:bookmarkStart w:id="4" w:name="_Toc97127135"/>
      <w:bookmarkStart w:id="5" w:name="_Ref152411790"/>
      <w:bookmarkStart w:id="6" w:name="_Toc180223363"/>
      <w:bookmarkStart w:id="7" w:name="_Toc188726837"/>
      <w:r w:rsidRPr="00C060A7">
        <w:rPr>
          <w:rFonts w:asciiTheme="minorHAnsi" w:hAnsiTheme="minorHAnsi" w:cstheme="minorHAnsi"/>
        </w:rPr>
        <w:t>Number Status [resourceStatus]</w:t>
      </w:r>
      <w:bookmarkEnd w:id="2"/>
      <w:bookmarkEnd w:id="3"/>
      <w:bookmarkEnd w:id="4"/>
      <w:bookmarkEnd w:id="5"/>
      <w:bookmarkEnd w:id="6"/>
      <w:bookmarkEnd w:id="7"/>
    </w:p>
    <w:p w14:paraId="2D4C49FD" w14:textId="77777777" w:rsidR="00390A15" w:rsidRPr="00C060A7" w:rsidRDefault="00390A15" w:rsidP="00390A15">
      <w:pPr>
        <w:spacing w:line="360" w:lineRule="auto"/>
        <w:rPr>
          <w:rFonts w:cstheme="minorHAnsi"/>
        </w:rPr>
      </w:pPr>
      <w:r w:rsidRPr="00C060A7">
        <w:rPr>
          <w:rFonts w:cstheme="minorHAnsi"/>
        </w:rPr>
        <w:t xml:space="preserve">Please find the list of </w:t>
      </w:r>
      <w:r w:rsidRPr="00C060A7">
        <w:rPr>
          <w:rFonts w:cstheme="minorHAnsi"/>
          <w:b/>
        </w:rPr>
        <w:t>resourceStatus</w:t>
      </w:r>
      <w:r w:rsidRPr="00C060A7">
        <w:rPr>
          <w:rFonts w:cstheme="minorHAnsi"/>
        </w:rPr>
        <w:t xml:space="preserve"> supported by Colt APIs, with associated country availability &amp; description. </w:t>
      </w:r>
    </w:p>
    <w:tbl>
      <w:tblPr>
        <w:tblStyle w:val="Colttop"/>
        <w:tblW w:w="5000" w:type="pct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9"/>
        <w:gridCol w:w="1240"/>
        <w:gridCol w:w="6753"/>
      </w:tblGrid>
      <w:tr w:rsidR="00390A15" w:rsidRPr="007104FF" w14:paraId="3DB4516A" w14:textId="77777777" w:rsidTr="002C6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5" w:type="pct"/>
            <w:vAlign w:val="center"/>
          </w:tcPr>
          <w:p w14:paraId="62BF34D1" w14:textId="77777777" w:rsidR="00390A15" w:rsidRPr="00154AF0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resource</w:t>
            </w:r>
            <w:r w:rsidRPr="00154AF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Status</w:t>
            </w:r>
          </w:p>
        </w:tc>
        <w:tc>
          <w:tcPr>
            <w:tcW w:w="609" w:type="pct"/>
            <w:vAlign w:val="center"/>
          </w:tcPr>
          <w:p w14:paraId="5C5A21D2" w14:textId="77777777" w:rsidR="00390A15" w:rsidRPr="00154AF0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154AF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Country</w:t>
            </w:r>
          </w:p>
        </w:tc>
        <w:tc>
          <w:tcPr>
            <w:tcW w:w="3316" w:type="pct"/>
            <w:vAlign w:val="center"/>
          </w:tcPr>
          <w:p w14:paraId="08D064B6" w14:textId="77777777" w:rsidR="00390A15" w:rsidRPr="00154AF0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154AF0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390A15" w:rsidRPr="007104FF" w14:paraId="1CCAB79D" w14:textId="77777777" w:rsidTr="002C64D0">
        <w:tc>
          <w:tcPr>
            <w:tcW w:w="1075" w:type="pct"/>
            <w:vAlign w:val="center"/>
          </w:tcPr>
          <w:p w14:paraId="49A42B4B" w14:textId="77777777" w:rsidR="00390A15" w:rsidRPr="007104FF" w:rsidRDefault="00390A15" w:rsidP="002C64D0">
            <w:pPr>
              <w:spacing w:line="360" w:lineRule="auto"/>
              <w:rPr>
                <w:b/>
                <w:sz w:val="18"/>
                <w:szCs w:val="18"/>
              </w:rPr>
            </w:pPr>
            <w:r w:rsidRPr="007104FF">
              <w:rPr>
                <w:b/>
                <w:sz w:val="18"/>
                <w:szCs w:val="18"/>
              </w:rPr>
              <w:t>Free</w:t>
            </w:r>
          </w:p>
        </w:tc>
        <w:tc>
          <w:tcPr>
            <w:tcW w:w="609" w:type="pct"/>
            <w:vAlign w:val="center"/>
          </w:tcPr>
          <w:p w14:paraId="3A1DC9A4" w14:textId="77777777" w:rsidR="00390A15" w:rsidRPr="007104FF" w:rsidRDefault="00390A15" w:rsidP="002C64D0">
            <w:pPr>
              <w:spacing w:before="120" w:line="360" w:lineRule="auto"/>
              <w:rPr>
                <w:sz w:val="18"/>
                <w:szCs w:val="18"/>
              </w:rPr>
            </w:pPr>
            <w:r w:rsidRPr="007104FF"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3316" w:type="pct"/>
            <w:vAlign w:val="center"/>
          </w:tcPr>
          <w:p w14:paraId="23CD79E9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40CF6D1E">
              <w:rPr>
                <w:rFonts w:asciiTheme="minorHAnsi" w:hAnsiTheme="minorHAnsi"/>
                <w:sz w:val="18"/>
                <w:szCs w:val="18"/>
              </w:rPr>
              <w:t>Colt free number you can search and acquire</w:t>
            </w:r>
            <w:r>
              <w:rPr>
                <w:rFonts w:asciiTheme="minorHAnsi" w:hAnsiTheme="minorHAnsi"/>
                <w:sz w:val="18"/>
                <w:szCs w:val="18"/>
              </w:rPr>
              <w:t>, or customer owned numbers (FR only)</w:t>
            </w:r>
          </w:p>
        </w:tc>
      </w:tr>
      <w:tr w:rsidR="00390A15" w:rsidRPr="007104FF" w14:paraId="5AB9217E" w14:textId="77777777" w:rsidTr="002C6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pct"/>
            <w:vAlign w:val="center"/>
          </w:tcPr>
          <w:p w14:paraId="27F2BEF4" w14:textId="77777777" w:rsidR="00390A15" w:rsidRPr="007104FF" w:rsidRDefault="00390A15" w:rsidP="002C64D0">
            <w:pPr>
              <w:spacing w:line="360" w:lineRule="auto"/>
              <w:rPr>
                <w:b/>
                <w:sz w:val="18"/>
                <w:szCs w:val="18"/>
              </w:rPr>
            </w:pPr>
            <w:r w:rsidRPr="007104FF">
              <w:rPr>
                <w:b/>
                <w:sz w:val="18"/>
                <w:szCs w:val="18"/>
              </w:rPr>
              <w:t>Reserved</w:t>
            </w:r>
          </w:p>
        </w:tc>
        <w:tc>
          <w:tcPr>
            <w:tcW w:w="609" w:type="pct"/>
            <w:vAlign w:val="center"/>
          </w:tcPr>
          <w:p w14:paraId="269463F8" w14:textId="77777777" w:rsidR="00390A15" w:rsidRPr="007104FF" w:rsidRDefault="00390A15" w:rsidP="002C64D0">
            <w:pPr>
              <w:spacing w:line="360" w:lineRule="auto"/>
              <w:rPr>
                <w:sz w:val="18"/>
                <w:szCs w:val="18"/>
              </w:rPr>
            </w:pPr>
            <w:r w:rsidRPr="007104FF"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3316" w:type="pct"/>
            <w:vAlign w:val="center"/>
          </w:tcPr>
          <w:p w14:paraId="25CBE5F4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Colt Number in your stock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and/</w:t>
            </w:r>
            <w:r>
              <w:rPr>
                <w:rFonts w:asciiTheme="minorHAnsi" w:hAnsiTheme="minorHAnsi"/>
                <w:sz w:val="18"/>
                <w:szCs w:val="18"/>
              </w:rPr>
              <w:t>or customer owned numbers (FR only)</w:t>
            </w:r>
          </w:p>
          <w:p w14:paraId="1A4198B6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Network is not configured &amp; no end-customer assigned.</w:t>
            </w:r>
          </w:p>
          <w:p w14:paraId="618C3424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Reservation period = 90 days.</w:t>
            </w:r>
          </w:p>
        </w:tc>
      </w:tr>
      <w:tr w:rsidR="00390A15" w:rsidRPr="007104FF" w14:paraId="5788E557" w14:textId="77777777" w:rsidTr="002C64D0">
        <w:tc>
          <w:tcPr>
            <w:tcW w:w="1075" w:type="pct"/>
            <w:vAlign w:val="center"/>
          </w:tcPr>
          <w:p w14:paraId="0B46C581" w14:textId="77777777" w:rsidR="00390A15" w:rsidRPr="007104FF" w:rsidRDefault="00390A15" w:rsidP="002C64D0">
            <w:pPr>
              <w:spacing w:line="360" w:lineRule="auto"/>
              <w:rPr>
                <w:b/>
                <w:sz w:val="18"/>
                <w:szCs w:val="18"/>
              </w:rPr>
            </w:pPr>
            <w:r w:rsidRPr="007104FF">
              <w:rPr>
                <w:b/>
                <w:sz w:val="18"/>
                <w:szCs w:val="18"/>
              </w:rPr>
              <w:t>Allocated</w:t>
            </w:r>
          </w:p>
        </w:tc>
        <w:tc>
          <w:tcPr>
            <w:tcW w:w="609" w:type="pct"/>
            <w:vAlign w:val="center"/>
          </w:tcPr>
          <w:p w14:paraId="35139A77" w14:textId="77777777" w:rsidR="00390A15" w:rsidRPr="007104FF" w:rsidRDefault="00390A15" w:rsidP="002C64D0">
            <w:pPr>
              <w:spacing w:line="360" w:lineRule="auto"/>
              <w:rPr>
                <w:sz w:val="18"/>
                <w:szCs w:val="18"/>
              </w:rPr>
            </w:pPr>
            <w:r w:rsidRPr="007104FF"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3316" w:type="pct"/>
            <w:vAlign w:val="center"/>
          </w:tcPr>
          <w:p w14:paraId="4C198E56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 xml:space="preserve">Intermediate status for Colt number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or customer owned numbers (FR only) </w:t>
            </w: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during activation process.</w:t>
            </w:r>
          </w:p>
          <w:p w14:paraId="0B76618C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No action possible.</w:t>
            </w:r>
          </w:p>
        </w:tc>
      </w:tr>
      <w:tr w:rsidR="00390A15" w:rsidRPr="007104FF" w14:paraId="1E70132F" w14:textId="77777777" w:rsidTr="002C6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pct"/>
            <w:vAlign w:val="center"/>
          </w:tcPr>
          <w:p w14:paraId="39D31E43" w14:textId="77777777" w:rsidR="00390A15" w:rsidRPr="007104FF" w:rsidRDefault="00390A15" w:rsidP="002C64D0">
            <w:pPr>
              <w:spacing w:line="360" w:lineRule="auto"/>
              <w:rPr>
                <w:b/>
                <w:sz w:val="18"/>
                <w:szCs w:val="18"/>
              </w:rPr>
            </w:pPr>
            <w:r w:rsidRPr="007104FF">
              <w:rPr>
                <w:b/>
                <w:sz w:val="18"/>
                <w:szCs w:val="18"/>
              </w:rPr>
              <w:t>Activated</w:t>
            </w:r>
          </w:p>
        </w:tc>
        <w:tc>
          <w:tcPr>
            <w:tcW w:w="609" w:type="pct"/>
            <w:vAlign w:val="center"/>
          </w:tcPr>
          <w:p w14:paraId="733CBA24" w14:textId="77777777" w:rsidR="00390A15" w:rsidRPr="007104FF" w:rsidRDefault="00390A15" w:rsidP="002C64D0">
            <w:pPr>
              <w:spacing w:line="360" w:lineRule="auto"/>
              <w:rPr>
                <w:sz w:val="18"/>
                <w:szCs w:val="18"/>
              </w:rPr>
            </w:pPr>
            <w:r w:rsidRPr="007104FF"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3316" w:type="pct"/>
            <w:vAlign w:val="center"/>
          </w:tcPr>
          <w:p w14:paraId="7BBDF40E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Colt number in your stock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and/ </w:t>
            </w:r>
            <w:r>
              <w:rPr>
                <w:rFonts w:asciiTheme="minorHAnsi" w:hAnsiTheme="minorHAnsi"/>
                <w:sz w:val="18"/>
                <w:szCs w:val="18"/>
              </w:rPr>
              <w:t>or customer owned numbers (FR only)</w:t>
            </w:r>
          </w:p>
          <w:p w14:paraId="4148BC64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Network is configured &amp; end-customer assigned (variance applicable for Premium offer).</w:t>
            </w:r>
          </w:p>
        </w:tc>
      </w:tr>
      <w:tr w:rsidR="00390A15" w:rsidRPr="007104FF" w14:paraId="47EF2763" w14:textId="77777777" w:rsidTr="002C64D0">
        <w:tc>
          <w:tcPr>
            <w:tcW w:w="1075" w:type="pct"/>
            <w:vAlign w:val="center"/>
          </w:tcPr>
          <w:p w14:paraId="4C9CB728" w14:textId="77777777" w:rsidR="00390A15" w:rsidRPr="007104FF" w:rsidRDefault="00390A15" w:rsidP="002C64D0">
            <w:pPr>
              <w:spacing w:line="360" w:lineRule="auto"/>
              <w:rPr>
                <w:b/>
                <w:sz w:val="18"/>
                <w:szCs w:val="18"/>
              </w:rPr>
            </w:pPr>
            <w:r w:rsidRPr="007104FF">
              <w:rPr>
                <w:b/>
                <w:sz w:val="18"/>
                <w:szCs w:val="18"/>
              </w:rPr>
              <w:t>Quarantined</w:t>
            </w:r>
          </w:p>
        </w:tc>
        <w:tc>
          <w:tcPr>
            <w:tcW w:w="609" w:type="pct"/>
            <w:vAlign w:val="center"/>
          </w:tcPr>
          <w:p w14:paraId="332B6581" w14:textId="77777777" w:rsidR="00390A15" w:rsidRPr="007104FF" w:rsidRDefault="00390A15" w:rsidP="002C64D0">
            <w:pPr>
              <w:spacing w:line="360" w:lineRule="auto"/>
              <w:rPr>
                <w:sz w:val="18"/>
                <w:szCs w:val="18"/>
              </w:rPr>
            </w:pPr>
            <w:r w:rsidRPr="007104FF"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3316" w:type="pct"/>
            <w:vAlign w:val="center"/>
          </w:tcPr>
          <w:p w14:paraId="22E1D5E4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 xml:space="preserve">Following a deactivation, Colt number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and/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or customer owned numbers (FR only) </w:t>
            </w: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stays in your stock during quarantine period as Quarantined.</w:t>
            </w:r>
          </w:p>
          <w:p w14:paraId="4CD73F01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Network is not configured &amp; no end-customer assigned.</w:t>
            </w:r>
          </w:p>
          <w:p w14:paraId="7898E586" w14:textId="77777777" w:rsidR="00390A15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Quarantine period varies per country.</w:t>
            </w:r>
          </w:p>
          <w:p w14:paraId="1CAA2F8E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 zone B country: when Colt perform hard cease, the numbers will move to this status</w:t>
            </w:r>
          </w:p>
        </w:tc>
      </w:tr>
      <w:tr w:rsidR="00390A15" w:rsidRPr="007104FF" w14:paraId="7D4E1C03" w14:textId="77777777" w:rsidTr="002C6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pct"/>
            <w:vAlign w:val="center"/>
          </w:tcPr>
          <w:p w14:paraId="3CC6E1C6" w14:textId="77777777" w:rsidR="00390A15" w:rsidRPr="007104FF" w:rsidRDefault="00390A15" w:rsidP="002C64D0">
            <w:pPr>
              <w:spacing w:line="360" w:lineRule="auto"/>
              <w:rPr>
                <w:b/>
                <w:sz w:val="18"/>
                <w:szCs w:val="18"/>
              </w:rPr>
            </w:pPr>
            <w:r w:rsidRPr="007104FF">
              <w:rPr>
                <w:b/>
                <w:sz w:val="18"/>
                <w:szCs w:val="18"/>
              </w:rPr>
              <w:lastRenderedPageBreak/>
              <w:t>PortIn_Allocated</w:t>
            </w:r>
          </w:p>
        </w:tc>
        <w:tc>
          <w:tcPr>
            <w:tcW w:w="609" w:type="pct"/>
            <w:vAlign w:val="center"/>
          </w:tcPr>
          <w:p w14:paraId="34D0367B" w14:textId="77777777" w:rsidR="00390A15" w:rsidRPr="007104FF" w:rsidRDefault="00390A15" w:rsidP="002C64D0">
            <w:pPr>
              <w:spacing w:line="360" w:lineRule="auto"/>
              <w:rPr>
                <w:sz w:val="18"/>
                <w:szCs w:val="18"/>
              </w:rPr>
            </w:pPr>
            <w:r w:rsidRPr="007104FF">
              <w:rPr>
                <w:sz w:val="18"/>
                <w:szCs w:val="18"/>
              </w:rPr>
              <w:t xml:space="preserve">All except DE </w:t>
            </w:r>
          </w:p>
        </w:tc>
        <w:tc>
          <w:tcPr>
            <w:tcW w:w="3316" w:type="pct"/>
            <w:vAlign w:val="center"/>
          </w:tcPr>
          <w:p w14:paraId="32C6E673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 xml:space="preserve">After port-in order has been confirmed (transactionStatus = Firm order commitment), ported-In number will appear in your stock as </w:t>
            </w:r>
            <w:proofErr w:type="spellStart"/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PortedIn_Allocated</w:t>
            </w:r>
            <w:proofErr w:type="spellEnd"/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383947C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Network is not configured &amp; no end-customer assigned.</w:t>
            </w:r>
          </w:p>
          <w:p w14:paraId="39E41032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No action possible.</w:t>
            </w:r>
          </w:p>
        </w:tc>
      </w:tr>
      <w:tr w:rsidR="00390A15" w:rsidRPr="007104FF" w14:paraId="7C74894D" w14:textId="77777777" w:rsidTr="002C64D0">
        <w:tc>
          <w:tcPr>
            <w:tcW w:w="1075" w:type="pct"/>
            <w:vAlign w:val="center"/>
          </w:tcPr>
          <w:p w14:paraId="389594BA" w14:textId="77777777" w:rsidR="00390A15" w:rsidRPr="007104FF" w:rsidRDefault="00390A15" w:rsidP="002C64D0">
            <w:pPr>
              <w:spacing w:line="360" w:lineRule="auto"/>
              <w:rPr>
                <w:b/>
                <w:sz w:val="18"/>
                <w:szCs w:val="18"/>
              </w:rPr>
            </w:pPr>
            <w:r w:rsidRPr="007104FF">
              <w:rPr>
                <w:b/>
                <w:sz w:val="18"/>
                <w:szCs w:val="18"/>
              </w:rPr>
              <w:t>PortIn_Activated</w:t>
            </w:r>
          </w:p>
        </w:tc>
        <w:tc>
          <w:tcPr>
            <w:tcW w:w="609" w:type="pct"/>
            <w:vAlign w:val="center"/>
          </w:tcPr>
          <w:p w14:paraId="5D77844D" w14:textId="77777777" w:rsidR="00390A15" w:rsidRPr="007104FF" w:rsidRDefault="00390A15" w:rsidP="002C64D0">
            <w:pPr>
              <w:spacing w:line="360" w:lineRule="auto"/>
              <w:rPr>
                <w:sz w:val="18"/>
                <w:szCs w:val="18"/>
              </w:rPr>
            </w:pPr>
            <w:r w:rsidRPr="007104FF">
              <w:rPr>
                <w:sz w:val="18"/>
                <w:szCs w:val="18"/>
              </w:rPr>
              <w:t xml:space="preserve">All </w:t>
            </w:r>
          </w:p>
        </w:tc>
        <w:tc>
          <w:tcPr>
            <w:tcW w:w="3316" w:type="pct"/>
            <w:vAlign w:val="center"/>
          </w:tcPr>
          <w:p w14:paraId="4D1B6AEB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Ported-In number in your stock.</w:t>
            </w:r>
          </w:p>
          <w:p w14:paraId="2FE19742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Network is configured &amp; end-customer assigned.</w:t>
            </w:r>
          </w:p>
        </w:tc>
      </w:tr>
      <w:tr w:rsidR="00390A15" w:rsidRPr="007104FF" w14:paraId="71290F43" w14:textId="77777777" w:rsidTr="002C6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pct"/>
            <w:vAlign w:val="center"/>
          </w:tcPr>
          <w:p w14:paraId="1DC4565F" w14:textId="77777777" w:rsidR="00390A15" w:rsidRPr="007104FF" w:rsidRDefault="00390A15" w:rsidP="002C64D0">
            <w:pPr>
              <w:spacing w:line="360" w:lineRule="auto"/>
              <w:rPr>
                <w:b/>
                <w:sz w:val="18"/>
                <w:szCs w:val="18"/>
              </w:rPr>
            </w:pPr>
            <w:r w:rsidRPr="007104FF">
              <w:rPr>
                <w:b/>
                <w:sz w:val="18"/>
                <w:szCs w:val="18"/>
              </w:rPr>
              <w:t>PortIn_Quarantined</w:t>
            </w:r>
          </w:p>
        </w:tc>
        <w:tc>
          <w:tcPr>
            <w:tcW w:w="609" w:type="pct"/>
            <w:vAlign w:val="center"/>
          </w:tcPr>
          <w:p w14:paraId="103236AF" w14:textId="77777777" w:rsidR="00390A15" w:rsidRPr="00B15CBF" w:rsidRDefault="00390A15" w:rsidP="002C64D0">
            <w:pPr>
              <w:spacing w:line="360" w:lineRule="auto"/>
              <w:rPr>
                <w:sz w:val="18"/>
                <w:szCs w:val="18"/>
                <w:lang w:val="es-ES"/>
              </w:rPr>
            </w:pPr>
            <w:r w:rsidRPr="00B15CBF">
              <w:rPr>
                <w:sz w:val="18"/>
                <w:szCs w:val="18"/>
                <w:lang w:val="es-ES"/>
              </w:rPr>
              <w:t>FR, NL, PT, CH, SE, ES, IT</w:t>
            </w:r>
          </w:p>
        </w:tc>
        <w:tc>
          <w:tcPr>
            <w:tcW w:w="3316" w:type="pct"/>
            <w:vAlign w:val="center"/>
          </w:tcPr>
          <w:p w14:paraId="71688594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Following a deactivation, Ported-In number stays in your stock during quarantine period as PortIn_Quarantined.</w:t>
            </w:r>
          </w:p>
          <w:p w14:paraId="51D96CD6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Network is not configured &amp; no end-customer assigned.</w:t>
            </w:r>
          </w:p>
          <w:p w14:paraId="1D312124" w14:textId="77777777" w:rsidR="00390A15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Quarantine period varies per country.</w:t>
            </w:r>
          </w:p>
          <w:p w14:paraId="00D11BED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Port-In Reactivation can be requested</w:t>
            </w:r>
          </w:p>
        </w:tc>
      </w:tr>
      <w:tr w:rsidR="00390A15" w:rsidRPr="007104FF" w14:paraId="5EB3BD58" w14:textId="77777777" w:rsidTr="002C64D0">
        <w:tc>
          <w:tcPr>
            <w:tcW w:w="1075" w:type="pct"/>
            <w:vAlign w:val="center"/>
          </w:tcPr>
          <w:p w14:paraId="4F3B7813" w14:textId="77777777" w:rsidR="00390A15" w:rsidRPr="007104FF" w:rsidRDefault="00390A15" w:rsidP="002C64D0">
            <w:pPr>
              <w:spacing w:line="360" w:lineRule="auto"/>
              <w:rPr>
                <w:b/>
                <w:sz w:val="18"/>
                <w:szCs w:val="18"/>
              </w:rPr>
            </w:pPr>
            <w:r w:rsidRPr="007104FF">
              <w:rPr>
                <w:b/>
                <w:sz w:val="18"/>
                <w:szCs w:val="18"/>
              </w:rPr>
              <w:t>PortIn_</w:t>
            </w:r>
            <w:r>
              <w:rPr>
                <w:b/>
                <w:sz w:val="18"/>
                <w:szCs w:val="18"/>
              </w:rPr>
              <w:t>Rea</w:t>
            </w:r>
            <w:r w:rsidRPr="007104FF">
              <w:rPr>
                <w:b/>
                <w:sz w:val="18"/>
                <w:szCs w:val="18"/>
              </w:rPr>
              <w:t>llocated</w:t>
            </w:r>
          </w:p>
        </w:tc>
        <w:tc>
          <w:tcPr>
            <w:tcW w:w="609" w:type="pct"/>
            <w:vAlign w:val="center"/>
          </w:tcPr>
          <w:p w14:paraId="377A4426" w14:textId="77777777" w:rsidR="00390A15" w:rsidRPr="00B15CBF" w:rsidRDefault="00390A15" w:rsidP="002C64D0">
            <w:pPr>
              <w:spacing w:line="360" w:lineRule="auto"/>
              <w:rPr>
                <w:sz w:val="18"/>
                <w:szCs w:val="18"/>
                <w:lang w:val="es-ES"/>
              </w:rPr>
            </w:pPr>
            <w:r w:rsidRPr="00B15CBF">
              <w:rPr>
                <w:sz w:val="18"/>
                <w:szCs w:val="18"/>
                <w:lang w:val="es-ES"/>
              </w:rPr>
              <w:t>FR, NL, PT, CH, SE, ES, IT</w:t>
            </w:r>
          </w:p>
        </w:tc>
        <w:tc>
          <w:tcPr>
            <w:tcW w:w="3316" w:type="pct"/>
            <w:vAlign w:val="center"/>
          </w:tcPr>
          <w:p w14:paraId="68953813" w14:textId="77777777" w:rsidR="00390A15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When Port-In reactivation is requested, the numbers goes into intermediate status. </w:t>
            </w:r>
          </w:p>
          <w:p w14:paraId="3F951BAD" w14:textId="77777777" w:rsidR="00390A15" w:rsidRPr="007104FF" w:rsidRDefault="00390A15" w:rsidP="002C64D0">
            <w:pPr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Network configuration and end customer re-assignment is in progress.</w:t>
            </w:r>
          </w:p>
          <w:p w14:paraId="56538F77" w14:textId="77777777" w:rsidR="00390A15" w:rsidRPr="007104FF" w:rsidRDefault="00390A15" w:rsidP="002C64D0">
            <w:pPr>
              <w:spacing w:before="120" w:line="360" w:lineRule="auto"/>
              <w:rPr>
                <w:rFonts w:cstheme="minorHAnsi"/>
                <w:sz w:val="18"/>
                <w:szCs w:val="18"/>
              </w:rPr>
            </w:pPr>
            <w:r w:rsidRPr="007104FF">
              <w:rPr>
                <w:rFonts w:asciiTheme="minorHAnsi" w:hAnsiTheme="minorHAnsi" w:cstheme="minorHAnsi"/>
                <w:sz w:val="18"/>
                <w:szCs w:val="18"/>
              </w:rPr>
              <w:t>No action possible.</w:t>
            </w:r>
          </w:p>
        </w:tc>
      </w:tr>
      <w:tr w:rsidR="00390A15" w:rsidRPr="007104FF" w14:paraId="2051599E" w14:textId="77777777" w:rsidTr="002C6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pct"/>
            <w:vAlign w:val="center"/>
          </w:tcPr>
          <w:p w14:paraId="3073AF23" w14:textId="77777777" w:rsidR="00390A15" w:rsidRPr="00BB32C1" w:rsidRDefault="00390A15" w:rsidP="002C64D0">
            <w:pPr>
              <w:spacing w:line="360" w:lineRule="auto"/>
              <w:rPr>
                <w:b/>
                <w:sz w:val="18"/>
                <w:szCs w:val="18"/>
              </w:rPr>
            </w:pPr>
            <w:r w:rsidRPr="00BB32C1">
              <w:rPr>
                <w:b/>
                <w:sz w:val="18"/>
                <w:szCs w:val="18"/>
              </w:rPr>
              <w:t>Port Out In Progress</w:t>
            </w:r>
          </w:p>
        </w:tc>
        <w:tc>
          <w:tcPr>
            <w:tcW w:w="609" w:type="pct"/>
            <w:vAlign w:val="center"/>
          </w:tcPr>
          <w:p w14:paraId="6112A735" w14:textId="77777777" w:rsidR="00390A15" w:rsidRPr="00BB32C1" w:rsidRDefault="00390A15" w:rsidP="002C64D0">
            <w:pPr>
              <w:spacing w:line="360" w:lineRule="auto"/>
              <w:rPr>
                <w:sz w:val="18"/>
                <w:szCs w:val="18"/>
              </w:rPr>
            </w:pPr>
            <w:r w:rsidRPr="00BB32C1">
              <w:rPr>
                <w:sz w:val="18"/>
                <w:szCs w:val="18"/>
              </w:rPr>
              <w:t>All except DE</w:t>
            </w:r>
          </w:p>
        </w:tc>
        <w:tc>
          <w:tcPr>
            <w:tcW w:w="3316" w:type="pct"/>
            <w:vAlign w:val="center"/>
          </w:tcPr>
          <w:p w14:paraId="23A57FC3" w14:textId="77777777" w:rsidR="00390A15" w:rsidRPr="00BB32C1" w:rsidRDefault="00390A15" w:rsidP="002C64D0">
            <w:pPr>
              <w:spacing w:before="120" w:line="360" w:lineRule="auto"/>
              <w:rPr>
                <w:rFonts w:cstheme="minorHAnsi"/>
                <w:sz w:val="18"/>
                <w:szCs w:val="18"/>
              </w:rPr>
            </w:pPr>
            <w:r w:rsidRPr="00BB32C1">
              <w:rPr>
                <w:rFonts w:cstheme="minorHAnsi"/>
                <w:sz w:val="18"/>
                <w:szCs w:val="18"/>
              </w:rPr>
              <w:t>When a port-out request is raised for Colt-owned numbers  which will be ported out from Colt’s network to new operator.</w:t>
            </w:r>
          </w:p>
          <w:p w14:paraId="1F2317B6" w14:textId="77777777" w:rsidR="00390A15" w:rsidRPr="00BB32C1" w:rsidRDefault="00390A15" w:rsidP="002C64D0">
            <w:pPr>
              <w:spacing w:before="120" w:line="360" w:lineRule="auto"/>
              <w:rPr>
                <w:rFonts w:cstheme="minorHAnsi"/>
                <w:sz w:val="18"/>
                <w:szCs w:val="18"/>
              </w:rPr>
            </w:pPr>
            <w:r w:rsidRPr="00BB32C1">
              <w:rPr>
                <w:rFonts w:asciiTheme="minorHAnsi" w:hAnsiTheme="minorHAnsi" w:cstheme="minorHAnsi"/>
                <w:sz w:val="18"/>
                <w:szCs w:val="18"/>
              </w:rPr>
              <w:t>No action possible.</w:t>
            </w:r>
          </w:p>
        </w:tc>
      </w:tr>
      <w:tr w:rsidR="00390A15" w:rsidRPr="007104FF" w14:paraId="0CDA6875" w14:textId="77777777" w:rsidTr="002C64D0">
        <w:tc>
          <w:tcPr>
            <w:tcW w:w="1075" w:type="pct"/>
            <w:vAlign w:val="center"/>
          </w:tcPr>
          <w:p w14:paraId="6BE7B439" w14:textId="77777777" w:rsidR="00390A15" w:rsidRPr="00BB32C1" w:rsidRDefault="00390A15" w:rsidP="002C64D0">
            <w:pPr>
              <w:spacing w:line="360" w:lineRule="auto"/>
              <w:rPr>
                <w:b/>
                <w:sz w:val="18"/>
                <w:szCs w:val="18"/>
              </w:rPr>
            </w:pPr>
            <w:r w:rsidRPr="00BB32C1">
              <w:rPr>
                <w:b/>
                <w:sz w:val="18"/>
                <w:szCs w:val="18"/>
              </w:rPr>
              <w:t>Transfer In Progress</w:t>
            </w:r>
          </w:p>
        </w:tc>
        <w:tc>
          <w:tcPr>
            <w:tcW w:w="609" w:type="pct"/>
            <w:vAlign w:val="center"/>
          </w:tcPr>
          <w:p w14:paraId="32F9E6E5" w14:textId="77777777" w:rsidR="00390A15" w:rsidRPr="00BB32C1" w:rsidRDefault="00390A15" w:rsidP="002C64D0">
            <w:pPr>
              <w:spacing w:line="360" w:lineRule="auto"/>
              <w:rPr>
                <w:sz w:val="18"/>
                <w:szCs w:val="18"/>
              </w:rPr>
            </w:pPr>
            <w:r w:rsidRPr="00BB32C1">
              <w:rPr>
                <w:sz w:val="18"/>
                <w:szCs w:val="18"/>
              </w:rPr>
              <w:t>All except DE</w:t>
            </w:r>
          </w:p>
        </w:tc>
        <w:tc>
          <w:tcPr>
            <w:tcW w:w="3316" w:type="pct"/>
            <w:vAlign w:val="center"/>
          </w:tcPr>
          <w:p w14:paraId="381BA028" w14:textId="77777777" w:rsidR="00390A15" w:rsidRPr="00BB32C1" w:rsidRDefault="00390A15" w:rsidP="002C64D0">
            <w:pPr>
              <w:spacing w:before="120" w:line="360" w:lineRule="auto"/>
              <w:rPr>
                <w:rFonts w:cstheme="minorHAnsi"/>
                <w:sz w:val="18"/>
                <w:szCs w:val="18"/>
              </w:rPr>
            </w:pPr>
            <w:r w:rsidRPr="00BB32C1">
              <w:rPr>
                <w:rFonts w:cstheme="minorHAnsi"/>
                <w:sz w:val="18"/>
                <w:szCs w:val="18"/>
              </w:rPr>
              <w:t>When a port-out request is raised for Ported-In numbers which will be ported out from Colt’s network and is scheduled to be transferred to new operator.</w:t>
            </w:r>
          </w:p>
          <w:p w14:paraId="16DBE484" w14:textId="77777777" w:rsidR="00390A15" w:rsidRPr="00BB32C1" w:rsidRDefault="00390A15" w:rsidP="002C64D0">
            <w:pPr>
              <w:spacing w:before="120" w:line="360" w:lineRule="auto"/>
              <w:rPr>
                <w:rFonts w:cstheme="minorHAnsi"/>
                <w:sz w:val="18"/>
                <w:szCs w:val="18"/>
              </w:rPr>
            </w:pPr>
            <w:r w:rsidRPr="00BB32C1">
              <w:rPr>
                <w:rFonts w:asciiTheme="minorHAnsi" w:hAnsiTheme="minorHAnsi" w:cstheme="minorHAnsi"/>
                <w:sz w:val="18"/>
                <w:szCs w:val="18"/>
              </w:rPr>
              <w:t>No action possible.</w:t>
            </w:r>
          </w:p>
        </w:tc>
      </w:tr>
      <w:tr w:rsidR="00390A15" w:rsidRPr="007104FF" w14:paraId="75FB9097" w14:textId="77777777" w:rsidTr="002C6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pct"/>
            <w:vAlign w:val="center"/>
          </w:tcPr>
          <w:p w14:paraId="31E61570" w14:textId="77777777" w:rsidR="00390A15" w:rsidRPr="00BB32C1" w:rsidRDefault="00390A15" w:rsidP="002C64D0">
            <w:pPr>
              <w:spacing w:line="360" w:lineRule="auto"/>
              <w:rPr>
                <w:b/>
                <w:sz w:val="18"/>
                <w:szCs w:val="18"/>
              </w:rPr>
            </w:pPr>
            <w:r w:rsidRPr="00BB32C1">
              <w:rPr>
                <w:b/>
                <w:sz w:val="18"/>
                <w:szCs w:val="18"/>
              </w:rPr>
              <w:t>Return In Progress</w:t>
            </w:r>
          </w:p>
        </w:tc>
        <w:tc>
          <w:tcPr>
            <w:tcW w:w="609" w:type="pct"/>
            <w:vAlign w:val="center"/>
          </w:tcPr>
          <w:p w14:paraId="62D147B9" w14:textId="77777777" w:rsidR="00390A15" w:rsidRPr="00BB32C1" w:rsidRDefault="00390A15" w:rsidP="002C64D0">
            <w:pPr>
              <w:spacing w:line="360" w:lineRule="auto"/>
              <w:rPr>
                <w:sz w:val="18"/>
                <w:szCs w:val="18"/>
              </w:rPr>
            </w:pPr>
            <w:r w:rsidRPr="00BB32C1">
              <w:rPr>
                <w:sz w:val="18"/>
                <w:szCs w:val="18"/>
              </w:rPr>
              <w:t>All except DE</w:t>
            </w:r>
          </w:p>
        </w:tc>
        <w:tc>
          <w:tcPr>
            <w:tcW w:w="3316" w:type="pct"/>
            <w:vAlign w:val="center"/>
          </w:tcPr>
          <w:p w14:paraId="11B95C7A" w14:textId="77777777" w:rsidR="00390A15" w:rsidRPr="00BB32C1" w:rsidRDefault="00390A15" w:rsidP="002C64D0">
            <w:pPr>
              <w:spacing w:before="120" w:line="360" w:lineRule="auto"/>
              <w:rPr>
                <w:rFonts w:cstheme="minorHAnsi"/>
                <w:sz w:val="18"/>
                <w:szCs w:val="18"/>
              </w:rPr>
            </w:pPr>
            <w:r w:rsidRPr="00BB32C1">
              <w:rPr>
                <w:rFonts w:cstheme="minorHAnsi"/>
                <w:sz w:val="18"/>
                <w:szCs w:val="18"/>
              </w:rPr>
              <w:t>When a port-out request is raised for Ported-In numbers which will be ported out from Colt’s network and is scheduled to be returned to the original range holder.</w:t>
            </w:r>
          </w:p>
          <w:p w14:paraId="0F1D66C0" w14:textId="77777777" w:rsidR="00390A15" w:rsidRPr="00BB32C1" w:rsidRDefault="00390A15" w:rsidP="002C64D0">
            <w:pPr>
              <w:spacing w:before="120" w:line="360" w:lineRule="auto"/>
              <w:rPr>
                <w:rFonts w:cstheme="minorHAnsi"/>
                <w:sz w:val="18"/>
                <w:szCs w:val="18"/>
              </w:rPr>
            </w:pPr>
            <w:r w:rsidRPr="00BB32C1">
              <w:rPr>
                <w:rFonts w:asciiTheme="minorHAnsi" w:hAnsiTheme="minorHAnsi" w:cstheme="minorHAnsi"/>
                <w:sz w:val="18"/>
                <w:szCs w:val="18"/>
              </w:rPr>
              <w:t>No action possible.</w:t>
            </w:r>
          </w:p>
        </w:tc>
      </w:tr>
      <w:tr w:rsidR="00390A15" w:rsidRPr="007104FF" w14:paraId="45259E11" w14:textId="77777777" w:rsidTr="002C64D0">
        <w:tc>
          <w:tcPr>
            <w:tcW w:w="1075" w:type="pct"/>
            <w:vAlign w:val="center"/>
          </w:tcPr>
          <w:p w14:paraId="4EE6DD93" w14:textId="77777777" w:rsidR="00390A15" w:rsidRPr="00045A30" w:rsidRDefault="00390A15" w:rsidP="002C64D0">
            <w:pPr>
              <w:spacing w:line="360" w:lineRule="auto"/>
              <w:rPr>
                <w:b/>
                <w:sz w:val="18"/>
                <w:szCs w:val="18"/>
              </w:rPr>
            </w:pPr>
            <w:r w:rsidRPr="00045A30">
              <w:rPr>
                <w:b/>
                <w:sz w:val="18"/>
                <w:szCs w:val="18"/>
              </w:rPr>
              <w:t>PortOut</w:t>
            </w:r>
          </w:p>
        </w:tc>
        <w:tc>
          <w:tcPr>
            <w:tcW w:w="609" w:type="pct"/>
            <w:vAlign w:val="center"/>
          </w:tcPr>
          <w:p w14:paraId="09CF3FD3" w14:textId="77777777" w:rsidR="00390A15" w:rsidRPr="00045A30" w:rsidRDefault="00390A15" w:rsidP="002C64D0">
            <w:pPr>
              <w:spacing w:line="360" w:lineRule="auto"/>
              <w:rPr>
                <w:sz w:val="18"/>
                <w:szCs w:val="18"/>
              </w:rPr>
            </w:pPr>
            <w:r w:rsidRPr="00045A30">
              <w:rPr>
                <w:sz w:val="18"/>
                <w:szCs w:val="18"/>
              </w:rPr>
              <w:t>All</w:t>
            </w:r>
          </w:p>
        </w:tc>
        <w:tc>
          <w:tcPr>
            <w:tcW w:w="3316" w:type="pct"/>
            <w:vAlign w:val="center"/>
          </w:tcPr>
          <w:p w14:paraId="6ED038F2" w14:textId="77777777" w:rsidR="00390A15" w:rsidRPr="00045A30" w:rsidRDefault="00390A15" w:rsidP="002C64D0">
            <w:pPr>
              <w:spacing w:before="120" w:line="360" w:lineRule="auto"/>
              <w:rPr>
                <w:rFonts w:cstheme="minorHAnsi"/>
                <w:sz w:val="18"/>
                <w:szCs w:val="18"/>
              </w:rPr>
            </w:pPr>
            <w:r w:rsidRPr="00045A30">
              <w:rPr>
                <w:rFonts w:cstheme="minorHAnsi"/>
                <w:sz w:val="18"/>
                <w:szCs w:val="18"/>
              </w:rPr>
              <w:t>When Colt-owned numbers are ported out from Colt’s network</w:t>
            </w:r>
          </w:p>
        </w:tc>
      </w:tr>
      <w:tr w:rsidR="00390A15" w:rsidRPr="007104FF" w14:paraId="483B04FD" w14:textId="77777777" w:rsidTr="002C6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75" w:type="pct"/>
            <w:vAlign w:val="center"/>
          </w:tcPr>
          <w:p w14:paraId="4F2DB948" w14:textId="77777777" w:rsidR="00390A15" w:rsidRPr="00045A30" w:rsidRDefault="00390A15" w:rsidP="002C64D0">
            <w:pPr>
              <w:spacing w:line="360" w:lineRule="auto"/>
              <w:rPr>
                <w:b/>
                <w:sz w:val="18"/>
                <w:szCs w:val="18"/>
              </w:rPr>
            </w:pPr>
            <w:r w:rsidRPr="00045A30">
              <w:rPr>
                <w:b/>
                <w:sz w:val="18"/>
                <w:szCs w:val="18"/>
              </w:rPr>
              <w:t xml:space="preserve">Transferred </w:t>
            </w:r>
          </w:p>
        </w:tc>
        <w:tc>
          <w:tcPr>
            <w:tcW w:w="609" w:type="pct"/>
            <w:vAlign w:val="center"/>
          </w:tcPr>
          <w:p w14:paraId="2829E775" w14:textId="77777777" w:rsidR="00390A15" w:rsidRPr="00045A30" w:rsidRDefault="00390A15" w:rsidP="002C64D0">
            <w:pPr>
              <w:spacing w:line="360" w:lineRule="auto"/>
              <w:rPr>
                <w:sz w:val="18"/>
                <w:szCs w:val="18"/>
              </w:rPr>
            </w:pPr>
            <w:r w:rsidRPr="00045A30">
              <w:rPr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 xml:space="preserve"> except DE</w:t>
            </w:r>
          </w:p>
        </w:tc>
        <w:tc>
          <w:tcPr>
            <w:tcW w:w="3316" w:type="pct"/>
            <w:vAlign w:val="center"/>
          </w:tcPr>
          <w:p w14:paraId="6AA14759" w14:textId="77777777" w:rsidR="00390A15" w:rsidRPr="00045A30" w:rsidRDefault="00390A15" w:rsidP="002C64D0">
            <w:pPr>
              <w:spacing w:before="120" w:line="360" w:lineRule="auto"/>
              <w:rPr>
                <w:rFonts w:cstheme="minorHAnsi"/>
                <w:sz w:val="18"/>
                <w:szCs w:val="18"/>
              </w:rPr>
            </w:pPr>
            <w:r w:rsidRPr="00045A30">
              <w:rPr>
                <w:rFonts w:cstheme="minorHAnsi"/>
                <w:sz w:val="18"/>
                <w:szCs w:val="18"/>
              </w:rPr>
              <w:t>When a ported-in number is ported out of Colt’s network and is transferred to new operator</w:t>
            </w:r>
          </w:p>
        </w:tc>
      </w:tr>
      <w:tr w:rsidR="00390A15" w:rsidRPr="007104FF" w14:paraId="535846F5" w14:textId="77777777" w:rsidTr="002C64D0">
        <w:tc>
          <w:tcPr>
            <w:tcW w:w="1075" w:type="pct"/>
            <w:vAlign w:val="center"/>
          </w:tcPr>
          <w:p w14:paraId="1B3B27B8" w14:textId="77777777" w:rsidR="00390A15" w:rsidRPr="00045A30" w:rsidRDefault="00390A15" w:rsidP="002C64D0">
            <w:pPr>
              <w:spacing w:line="360" w:lineRule="auto"/>
              <w:rPr>
                <w:b/>
                <w:sz w:val="18"/>
                <w:szCs w:val="18"/>
              </w:rPr>
            </w:pPr>
            <w:r w:rsidRPr="00045A30">
              <w:rPr>
                <w:b/>
                <w:sz w:val="18"/>
                <w:szCs w:val="18"/>
              </w:rPr>
              <w:t>Returned</w:t>
            </w:r>
          </w:p>
        </w:tc>
        <w:tc>
          <w:tcPr>
            <w:tcW w:w="609" w:type="pct"/>
            <w:vAlign w:val="center"/>
          </w:tcPr>
          <w:p w14:paraId="476F6E19" w14:textId="77777777" w:rsidR="00390A15" w:rsidRPr="00045A30" w:rsidRDefault="00390A15" w:rsidP="002C64D0">
            <w:pPr>
              <w:spacing w:line="360" w:lineRule="auto"/>
              <w:rPr>
                <w:sz w:val="18"/>
                <w:szCs w:val="18"/>
              </w:rPr>
            </w:pPr>
            <w:r w:rsidRPr="00045A30">
              <w:rPr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 xml:space="preserve"> except DE</w:t>
            </w:r>
          </w:p>
        </w:tc>
        <w:tc>
          <w:tcPr>
            <w:tcW w:w="3316" w:type="pct"/>
            <w:vAlign w:val="center"/>
          </w:tcPr>
          <w:p w14:paraId="18DF8E06" w14:textId="77777777" w:rsidR="00390A15" w:rsidRPr="00045A30" w:rsidRDefault="00390A15" w:rsidP="002C64D0">
            <w:pPr>
              <w:spacing w:before="120" w:line="360" w:lineRule="auto"/>
              <w:rPr>
                <w:rFonts w:cstheme="minorHAnsi"/>
                <w:sz w:val="18"/>
                <w:szCs w:val="18"/>
              </w:rPr>
            </w:pPr>
            <w:r w:rsidRPr="00045A30">
              <w:rPr>
                <w:rFonts w:cstheme="minorHAnsi"/>
                <w:sz w:val="18"/>
                <w:szCs w:val="18"/>
              </w:rPr>
              <w:t>When a ported-in number is ported out of Colt’s network and is returned to original range holder</w:t>
            </w:r>
          </w:p>
        </w:tc>
      </w:tr>
    </w:tbl>
    <w:p w14:paraId="7CA7097B" w14:textId="77777777" w:rsidR="00390A15" w:rsidRPr="00C060A7" w:rsidRDefault="00390A15" w:rsidP="00390A15">
      <w:pPr>
        <w:spacing w:line="360" w:lineRule="auto"/>
        <w:rPr>
          <w:rFonts w:cstheme="minorHAnsi"/>
        </w:rPr>
      </w:pPr>
    </w:p>
    <w:p w14:paraId="2F23A3C7" w14:textId="77777777" w:rsidR="00390A15" w:rsidRDefault="00390A15" w:rsidP="00390A15">
      <w:pPr>
        <w:spacing w:line="360" w:lineRule="auto"/>
        <w:rPr>
          <w:rFonts w:cstheme="minorHAnsi"/>
        </w:rPr>
      </w:pPr>
      <w:r w:rsidRPr="00C060A7">
        <w:rPr>
          <w:rFonts w:cstheme="minorHAnsi"/>
        </w:rPr>
        <w:t xml:space="preserve">You will find in the next sections the possible actions depending on the number status. </w:t>
      </w:r>
    </w:p>
    <w:p w14:paraId="054ED8F2" w14:textId="77777777" w:rsidR="00390A15" w:rsidRPr="00C060A7" w:rsidRDefault="00390A15" w:rsidP="00390A15">
      <w:pPr>
        <w:spacing w:line="360" w:lineRule="auto"/>
        <w:rPr>
          <w:rFonts w:cstheme="minorHAnsi"/>
        </w:rPr>
      </w:pPr>
    </w:p>
    <w:p w14:paraId="3CE5729D" w14:textId="77777777" w:rsidR="00390A15" w:rsidRPr="00C060A7" w:rsidRDefault="00390A15" w:rsidP="00390A15">
      <w:pPr>
        <w:pStyle w:val="Heading3"/>
        <w:numPr>
          <w:ilvl w:val="2"/>
          <w:numId w:val="5"/>
        </w:numPr>
        <w:spacing w:after="60"/>
        <w:ind w:left="720" w:hanging="720"/>
        <w:rPr>
          <w:rFonts w:asciiTheme="minorHAnsi" w:hAnsiTheme="minorHAnsi" w:cstheme="minorHAnsi"/>
        </w:rPr>
      </w:pPr>
      <w:bookmarkStart w:id="8" w:name="_Toc51773329"/>
      <w:bookmarkStart w:id="9" w:name="_Toc97127136"/>
      <w:bookmarkStart w:id="10" w:name="_Toc180223364"/>
      <w:bookmarkStart w:id="11" w:name="_Toc188726838"/>
      <w:r w:rsidRPr="00C060A7">
        <w:rPr>
          <w:rFonts w:asciiTheme="minorHAnsi" w:hAnsiTheme="minorHAnsi" w:cstheme="minorHAnsi"/>
        </w:rPr>
        <w:lastRenderedPageBreak/>
        <w:t>Colt Number Life Cycle</w:t>
      </w:r>
      <w:bookmarkEnd w:id="8"/>
      <w:bookmarkEnd w:id="9"/>
      <w:bookmarkEnd w:id="10"/>
      <w:bookmarkEnd w:id="11"/>
    </w:p>
    <w:p w14:paraId="496ABB70" w14:textId="77777777" w:rsidR="00390A15" w:rsidRPr="00C060A7" w:rsidRDefault="00390A15" w:rsidP="00390A15">
      <w:pPr>
        <w:spacing w:line="360" w:lineRule="auto"/>
        <w:jc w:val="both"/>
        <w:rPr>
          <w:rFonts w:cstheme="minorHAnsi"/>
          <w:szCs w:val="20"/>
        </w:rPr>
      </w:pPr>
      <w:r w:rsidRPr="00C060A7">
        <w:rPr>
          <w:rFonts w:cstheme="minorHAnsi"/>
          <w:szCs w:val="20"/>
        </w:rPr>
        <w:t>The below diagram provides a view of number status [cliStatus] transition based on API action:</w:t>
      </w:r>
    </w:p>
    <w:p w14:paraId="1EA59FB1" w14:textId="77777777" w:rsidR="00390A15" w:rsidRPr="00C060A7" w:rsidRDefault="00390A15" w:rsidP="00390A15">
      <w:pPr>
        <w:spacing w:before="120" w:line="360" w:lineRule="auto"/>
        <w:jc w:val="center"/>
        <w:rPr>
          <w:rFonts w:cstheme="minorHAnsi"/>
          <w:szCs w:val="20"/>
        </w:rPr>
      </w:pPr>
      <w:r>
        <w:rPr>
          <w:noProof/>
        </w:rPr>
        <w:drawing>
          <wp:inline distT="0" distB="0" distL="0" distR="0" wp14:anchorId="4AD4CEE6" wp14:editId="7A570E25">
            <wp:extent cx="5934075" cy="2936227"/>
            <wp:effectExtent l="152400" t="152400" r="352425" b="360045"/>
            <wp:docPr id="2491" name="Picture 249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" name="Picture 2491" descr="A diagram of a compan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7022" cy="2937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EC0145" w14:textId="77777777" w:rsidR="00390A15" w:rsidRPr="00C060A7" w:rsidRDefault="00390A15" w:rsidP="00390A15">
      <w:pPr>
        <w:pStyle w:val="Heading3"/>
        <w:numPr>
          <w:ilvl w:val="2"/>
          <w:numId w:val="5"/>
        </w:numPr>
        <w:spacing w:after="60"/>
        <w:ind w:left="720" w:hanging="720"/>
        <w:rPr>
          <w:rFonts w:asciiTheme="minorHAnsi" w:hAnsiTheme="minorHAnsi" w:cstheme="minorHAnsi"/>
        </w:rPr>
      </w:pPr>
      <w:bookmarkStart w:id="12" w:name="_Toc51773330"/>
      <w:bookmarkStart w:id="13" w:name="_Toc97127137"/>
      <w:bookmarkStart w:id="14" w:name="_Toc180223365"/>
      <w:bookmarkStart w:id="15" w:name="_Toc188726839"/>
      <w:r w:rsidRPr="00C060A7">
        <w:rPr>
          <w:rFonts w:asciiTheme="minorHAnsi" w:hAnsiTheme="minorHAnsi" w:cstheme="minorHAnsi"/>
        </w:rPr>
        <w:t>Ported-In Number Life Cycle</w:t>
      </w:r>
      <w:bookmarkEnd w:id="12"/>
      <w:bookmarkEnd w:id="13"/>
      <w:bookmarkEnd w:id="14"/>
      <w:bookmarkEnd w:id="15"/>
    </w:p>
    <w:p w14:paraId="42F9A835" w14:textId="77777777" w:rsidR="00390A15" w:rsidRPr="00C060A7" w:rsidRDefault="00390A15" w:rsidP="00390A15">
      <w:pPr>
        <w:spacing w:line="360" w:lineRule="auto"/>
        <w:jc w:val="both"/>
        <w:rPr>
          <w:rFonts w:cstheme="minorHAnsi"/>
          <w:szCs w:val="20"/>
        </w:rPr>
      </w:pPr>
      <w:r w:rsidRPr="00C060A7">
        <w:rPr>
          <w:rFonts w:cstheme="minorHAnsi"/>
          <w:szCs w:val="20"/>
        </w:rPr>
        <w:t>The below diagram provides a view of number status [cliStatus] transition based on API action:</w:t>
      </w:r>
    </w:p>
    <w:p w14:paraId="7EB6C18E" w14:textId="77777777" w:rsidR="00390A15" w:rsidRPr="00C060A7" w:rsidRDefault="00390A15" w:rsidP="00390A15">
      <w:pPr>
        <w:spacing w:before="120" w:line="360" w:lineRule="auto"/>
        <w:jc w:val="center"/>
        <w:rPr>
          <w:rFonts w:cstheme="minorHAnsi"/>
          <w:b/>
          <w:szCs w:val="20"/>
        </w:rPr>
      </w:pPr>
      <w:r>
        <w:rPr>
          <w:noProof/>
        </w:rPr>
        <w:drawing>
          <wp:inline distT="0" distB="0" distL="0" distR="0" wp14:anchorId="0F7B6B02" wp14:editId="6F49B94F">
            <wp:extent cx="6106160" cy="2892024"/>
            <wp:effectExtent l="152400" t="152400" r="370840" b="365760"/>
            <wp:docPr id="2492" name="Picture 2492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" name="Picture 2492" descr="A diagram of a company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2892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2C6FA7" w14:textId="77777777" w:rsidR="00390A15" w:rsidRPr="00C060A7" w:rsidRDefault="00390A15" w:rsidP="00390A15">
      <w:pPr>
        <w:pStyle w:val="Heading3"/>
        <w:numPr>
          <w:ilvl w:val="2"/>
          <w:numId w:val="5"/>
        </w:numPr>
        <w:spacing w:after="60"/>
        <w:ind w:left="720" w:hanging="720"/>
        <w:rPr>
          <w:rFonts w:asciiTheme="minorHAnsi" w:hAnsiTheme="minorHAnsi" w:cstheme="minorHAnsi"/>
        </w:rPr>
      </w:pPr>
      <w:bookmarkStart w:id="16" w:name="_Toc12017302"/>
      <w:bookmarkStart w:id="17" w:name="_Ref51686197"/>
      <w:bookmarkStart w:id="18" w:name="_Toc51773331"/>
      <w:bookmarkStart w:id="19" w:name="_Ref94120085"/>
      <w:bookmarkStart w:id="20" w:name="_Toc97127138"/>
      <w:bookmarkStart w:id="21" w:name="_Ref152411791"/>
      <w:bookmarkStart w:id="22" w:name="_Toc180223366"/>
      <w:bookmarkStart w:id="23" w:name="_Toc188726840"/>
      <w:r w:rsidRPr="00C060A7">
        <w:rPr>
          <w:rFonts w:asciiTheme="minorHAnsi" w:hAnsiTheme="minorHAnsi" w:cstheme="minorHAnsi"/>
        </w:rPr>
        <w:t>Number Action &amp; Transition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7C4384D" w14:textId="77777777" w:rsidR="00390A15" w:rsidRPr="00C060A7" w:rsidRDefault="00390A15" w:rsidP="00390A15">
      <w:pPr>
        <w:spacing w:line="360" w:lineRule="auto"/>
        <w:jc w:val="both"/>
        <w:rPr>
          <w:rFonts w:cstheme="minorHAnsi"/>
          <w:szCs w:val="20"/>
        </w:rPr>
      </w:pPr>
      <w:r w:rsidRPr="00C060A7">
        <w:rPr>
          <w:rFonts w:cstheme="minorHAnsi"/>
          <w:szCs w:val="20"/>
        </w:rPr>
        <w:t>The below table provides status transition depending on user action and country:</w:t>
      </w:r>
    </w:p>
    <w:tbl>
      <w:tblPr>
        <w:tblStyle w:val="Colttop2"/>
        <w:tblW w:w="4951" w:type="pct"/>
        <w:tblLayout w:type="fixed"/>
        <w:tblLook w:val="04A0" w:firstRow="1" w:lastRow="0" w:firstColumn="1" w:lastColumn="0" w:noHBand="0" w:noVBand="1"/>
      </w:tblPr>
      <w:tblGrid>
        <w:gridCol w:w="1117"/>
        <w:gridCol w:w="1335"/>
        <w:gridCol w:w="1240"/>
        <w:gridCol w:w="2670"/>
        <w:gridCol w:w="1891"/>
        <w:gridCol w:w="1829"/>
      </w:tblGrid>
      <w:tr w:rsidR="00390A15" w:rsidRPr="00A8151D" w14:paraId="7F7CAC7E" w14:textId="77777777" w:rsidTr="0039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tcW w:w="554" w:type="pct"/>
            <w:hideMark/>
          </w:tcPr>
          <w:p w14:paraId="3DB0CB9F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  <w:lang w:eastAsia="en-US"/>
              </w:rPr>
              <w:lastRenderedPageBreak/>
              <w:t>Number Source</w:t>
            </w:r>
          </w:p>
        </w:tc>
        <w:tc>
          <w:tcPr>
            <w:tcW w:w="662" w:type="pct"/>
            <w:hideMark/>
          </w:tcPr>
          <w:p w14:paraId="42807119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  <w:lang w:eastAsia="en-US"/>
              </w:rPr>
              <w:t>Country</w:t>
            </w:r>
          </w:p>
        </w:tc>
        <w:tc>
          <w:tcPr>
            <w:tcW w:w="615" w:type="pct"/>
          </w:tcPr>
          <w:p w14:paraId="547F99DB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  <w:lang w:eastAsia="en-US"/>
              </w:rPr>
              <w:t>User</w:t>
            </w:r>
          </w:p>
        </w:tc>
        <w:tc>
          <w:tcPr>
            <w:tcW w:w="1324" w:type="pct"/>
            <w:hideMark/>
          </w:tcPr>
          <w:p w14:paraId="3E3E553A" w14:textId="3C6617F3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  <w:lang w:eastAsia="en-US"/>
              </w:rPr>
              <w:t>REST API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  <w:lang w:eastAsia="en-US"/>
              </w:rPr>
              <w:t xml:space="preserve"> resource name</w:t>
            </w:r>
          </w:p>
        </w:tc>
        <w:tc>
          <w:tcPr>
            <w:tcW w:w="938" w:type="pct"/>
          </w:tcPr>
          <w:p w14:paraId="785876C5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  <w:lang w:eastAsia="en-US"/>
              </w:rPr>
              <w:t>Current cliStatus</w:t>
            </w:r>
          </w:p>
        </w:tc>
        <w:tc>
          <w:tcPr>
            <w:tcW w:w="907" w:type="pct"/>
            <w:hideMark/>
          </w:tcPr>
          <w:p w14:paraId="74D16890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  <w:lang w:eastAsia="en-US"/>
              </w:rPr>
              <w:t>Next</w:t>
            </w:r>
          </w:p>
          <w:p w14:paraId="20A5460A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  <w:lang w:eastAsia="en-US"/>
              </w:rPr>
              <w:t>cliStatus</w:t>
            </w:r>
          </w:p>
        </w:tc>
      </w:tr>
      <w:tr w:rsidR="00390A15" w:rsidRPr="00A8151D" w14:paraId="779FF224" w14:textId="77777777" w:rsidTr="00390A15">
        <w:trPr>
          <w:trHeight w:val="255"/>
        </w:trPr>
        <w:tc>
          <w:tcPr>
            <w:tcW w:w="554" w:type="pct"/>
            <w:noWrap/>
            <w:hideMark/>
          </w:tcPr>
          <w:p w14:paraId="6CF26D2F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</w:t>
            </w:r>
          </w:p>
        </w:tc>
        <w:tc>
          <w:tcPr>
            <w:tcW w:w="662" w:type="pct"/>
            <w:noWrap/>
            <w:hideMark/>
          </w:tcPr>
          <w:p w14:paraId="2B539764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All</w:t>
            </w:r>
          </w:p>
        </w:tc>
        <w:tc>
          <w:tcPr>
            <w:tcW w:w="615" w:type="pct"/>
          </w:tcPr>
          <w:p w14:paraId="40E39FC9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Customer</w:t>
            </w:r>
          </w:p>
        </w:tc>
        <w:tc>
          <w:tcPr>
            <w:tcW w:w="1324" w:type="pct"/>
            <w:noWrap/>
            <w:hideMark/>
          </w:tcPr>
          <w:p w14:paraId="7775AE4B" w14:textId="6790236D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90A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/v1/reservation/order</w:t>
            </w:r>
          </w:p>
        </w:tc>
        <w:tc>
          <w:tcPr>
            <w:tcW w:w="938" w:type="pct"/>
          </w:tcPr>
          <w:p w14:paraId="78AC7000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Free</w:t>
            </w:r>
          </w:p>
        </w:tc>
        <w:tc>
          <w:tcPr>
            <w:tcW w:w="907" w:type="pct"/>
            <w:noWrap/>
            <w:hideMark/>
          </w:tcPr>
          <w:p w14:paraId="0A519A7A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Reserved</w:t>
            </w:r>
          </w:p>
        </w:tc>
      </w:tr>
      <w:tr w:rsidR="00390A15" w:rsidRPr="00A8151D" w14:paraId="06443A93" w14:textId="77777777" w:rsidTr="00390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554" w:type="pct"/>
            <w:noWrap/>
            <w:hideMark/>
          </w:tcPr>
          <w:p w14:paraId="4E193548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</w:t>
            </w:r>
          </w:p>
        </w:tc>
        <w:tc>
          <w:tcPr>
            <w:tcW w:w="662" w:type="pct"/>
            <w:noWrap/>
            <w:hideMark/>
          </w:tcPr>
          <w:p w14:paraId="381DDBB4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All except IT</w:t>
            </w:r>
          </w:p>
        </w:tc>
        <w:tc>
          <w:tcPr>
            <w:tcW w:w="615" w:type="pct"/>
          </w:tcPr>
          <w:p w14:paraId="6C826C58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Customer</w:t>
            </w:r>
          </w:p>
        </w:tc>
        <w:tc>
          <w:tcPr>
            <w:tcW w:w="1324" w:type="pct"/>
            <w:noWrap/>
            <w:hideMark/>
          </w:tcPr>
          <w:p w14:paraId="628351A5" w14:textId="0CF70071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90A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/v1/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activation</w:t>
            </w:r>
            <w:r w:rsidRPr="00390A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/order</w:t>
            </w:r>
          </w:p>
        </w:tc>
        <w:tc>
          <w:tcPr>
            <w:tcW w:w="938" w:type="pct"/>
          </w:tcPr>
          <w:p w14:paraId="62E01383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Free</w:t>
            </w:r>
          </w:p>
        </w:tc>
        <w:tc>
          <w:tcPr>
            <w:tcW w:w="907" w:type="pct"/>
            <w:noWrap/>
            <w:hideMark/>
          </w:tcPr>
          <w:p w14:paraId="495969FF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Activated</w:t>
            </w:r>
          </w:p>
        </w:tc>
      </w:tr>
      <w:tr w:rsidR="00390A15" w:rsidRPr="00A8151D" w14:paraId="72442736" w14:textId="77777777" w:rsidTr="00390A15">
        <w:trPr>
          <w:trHeight w:val="255"/>
        </w:trPr>
        <w:tc>
          <w:tcPr>
            <w:tcW w:w="554" w:type="pct"/>
            <w:noWrap/>
            <w:hideMark/>
          </w:tcPr>
          <w:p w14:paraId="0287D234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</w:t>
            </w:r>
          </w:p>
        </w:tc>
        <w:tc>
          <w:tcPr>
            <w:tcW w:w="662" w:type="pct"/>
            <w:noWrap/>
            <w:hideMark/>
          </w:tcPr>
          <w:p w14:paraId="2F97BC3B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All</w:t>
            </w:r>
          </w:p>
        </w:tc>
        <w:tc>
          <w:tcPr>
            <w:tcW w:w="615" w:type="pct"/>
          </w:tcPr>
          <w:p w14:paraId="6B1CE4C5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Customer</w:t>
            </w:r>
          </w:p>
        </w:tc>
        <w:tc>
          <w:tcPr>
            <w:tcW w:w="1324" w:type="pct"/>
            <w:noWrap/>
            <w:hideMark/>
          </w:tcPr>
          <w:p w14:paraId="4E815965" w14:textId="639901BF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90A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/v1/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activation</w:t>
            </w:r>
            <w:r w:rsidRPr="00390A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/order</w:t>
            </w:r>
          </w:p>
        </w:tc>
        <w:tc>
          <w:tcPr>
            <w:tcW w:w="938" w:type="pct"/>
          </w:tcPr>
          <w:p w14:paraId="534F4D09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Reserved</w:t>
            </w:r>
          </w:p>
        </w:tc>
        <w:tc>
          <w:tcPr>
            <w:tcW w:w="907" w:type="pct"/>
            <w:noWrap/>
            <w:hideMark/>
          </w:tcPr>
          <w:p w14:paraId="244B27D7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Activated</w:t>
            </w:r>
          </w:p>
        </w:tc>
      </w:tr>
      <w:tr w:rsidR="00390A15" w:rsidRPr="00A8151D" w14:paraId="7B95F78E" w14:textId="77777777" w:rsidTr="00390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554" w:type="pct"/>
            <w:noWrap/>
            <w:hideMark/>
          </w:tcPr>
          <w:p w14:paraId="3BA14717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</w:t>
            </w:r>
          </w:p>
        </w:tc>
        <w:tc>
          <w:tcPr>
            <w:tcW w:w="662" w:type="pct"/>
            <w:noWrap/>
            <w:hideMark/>
          </w:tcPr>
          <w:p w14:paraId="35311C97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All</w:t>
            </w:r>
          </w:p>
        </w:tc>
        <w:tc>
          <w:tcPr>
            <w:tcW w:w="615" w:type="pct"/>
          </w:tcPr>
          <w:p w14:paraId="3822A186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Customer</w:t>
            </w:r>
          </w:p>
        </w:tc>
        <w:tc>
          <w:tcPr>
            <w:tcW w:w="1324" w:type="pct"/>
            <w:noWrap/>
            <w:hideMark/>
          </w:tcPr>
          <w:p w14:paraId="239B7543" w14:textId="578A5418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90A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/v1/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return</w:t>
            </w:r>
            <w:r w:rsidRPr="00390A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/order</w:t>
            </w:r>
          </w:p>
        </w:tc>
        <w:tc>
          <w:tcPr>
            <w:tcW w:w="938" w:type="pct"/>
          </w:tcPr>
          <w:p w14:paraId="1DEE4E2E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Reserved</w:t>
            </w:r>
          </w:p>
        </w:tc>
        <w:tc>
          <w:tcPr>
            <w:tcW w:w="907" w:type="pct"/>
            <w:noWrap/>
            <w:hideMark/>
          </w:tcPr>
          <w:p w14:paraId="5A39EF16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Free</w:t>
            </w:r>
          </w:p>
        </w:tc>
      </w:tr>
      <w:tr w:rsidR="00390A15" w:rsidRPr="00A8151D" w14:paraId="18E31918" w14:textId="77777777" w:rsidTr="00390A15">
        <w:trPr>
          <w:trHeight w:val="255"/>
        </w:trPr>
        <w:tc>
          <w:tcPr>
            <w:tcW w:w="554" w:type="pct"/>
            <w:noWrap/>
          </w:tcPr>
          <w:p w14:paraId="4346F740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</w:t>
            </w:r>
          </w:p>
        </w:tc>
        <w:tc>
          <w:tcPr>
            <w:tcW w:w="662" w:type="pct"/>
            <w:noWrap/>
          </w:tcPr>
          <w:p w14:paraId="1488250C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All except Zone B countries</w:t>
            </w:r>
          </w:p>
        </w:tc>
        <w:tc>
          <w:tcPr>
            <w:tcW w:w="615" w:type="pct"/>
          </w:tcPr>
          <w:p w14:paraId="46020C2F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 System</w:t>
            </w:r>
          </w:p>
        </w:tc>
        <w:tc>
          <w:tcPr>
            <w:tcW w:w="1324" w:type="pct"/>
            <w:noWrap/>
          </w:tcPr>
          <w:p w14:paraId="579A4435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(reservation period expiration)</w:t>
            </w:r>
          </w:p>
        </w:tc>
        <w:tc>
          <w:tcPr>
            <w:tcW w:w="938" w:type="pct"/>
          </w:tcPr>
          <w:p w14:paraId="54379CFD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Reserved</w:t>
            </w:r>
          </w:p>
        </w:tc>
        <w:tc>
          <w:tcPr>
            <w:tcW w:w="907" w:type="pct"/>
            <w:noWrap/>
          </w:tcPr>
          <w:p w14:paraId="748E79C9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Free</w:t>
            </w:r>
          </w:p>
        </w:tc>
      </w:tr>
      <w:tr w:rsidR="00390A15" w:rsidRPr="00A8151D" w14:paraId="014F479E" w14:textId="77777777" w:rsidTr="00390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554" w:type="pct"/>
            <w:noWrap/>
            <w:hideMark/>
          </w:tcPr>
          <w:p w14:paraId="5B4677F9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</w:t>
            </w:r>
          </w:p>
          <w:p w14:paraId="39756586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(Premium Only)</w:t>
            </w:r>
          </w:p>
        </w:tc>
        <w:tc>
          <w:tcPr>
            <w:tcW w:w="662" w:type="pct"/>
            <w:noWrap/>
            <w:hideMark/>
          </w:tcPr>
          <w:p w14:paraId="67C485E4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de-DE"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val="de-DE" w:eastAsia="en-US"/>
              </w:rPr>
              <w:t>All except DE</w:t>
            </w:r>
          </w:p>
        </w:tc>
        <w:tc>
          <w:tcPr>
            <w:tcW w:w="615" w:type="pct"/>
          </w:tcPr>
          <w:p w14:paraId="79516F37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Customer</w:t>
            </w:r>
          </w:p>
        </w:tc>
        <w:tc>
          <w:tcPr>
            <w:tcW w:w="1324" w:type="pct"/>
            <w:noWrap/>
          </w:tcPr>
          <w:p w14:paraId="442486B1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Address Update- (ADD) REST API</w:t>
            </w:r>
          </w:p>
          <w:p w14:paraId="48501BED" w14:textId="11065004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90A15">
              <w:rPr>
                <w:rFonts w:asciiTheme="minorHAnsi" w:hAnsiTheme="minorHAnsi" w:cstheme="minorHAnsi"/>
                <w:sz w:val="18"/>
                <w:szCs w:val="18"/>
              </w:rPr>
              <w:t>/v1/updateCustomer/order</w:t>
            </w:r>
          </w:p>
        </w:tc>
        <w:tc>
          <w:tcPr>
            <w:tcW w:w="938" w:type="pct"/>
          </w:tcPr>
          <w:p w14:paraId="444C34F4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Activated</w:t>
            </w:r>
          </w:p>
        </w:tc>
        <w:tc>
          <w:tcPr>
            <w:tcW w:w="907" w:type="pct"/>
            <w:noWrap/>
            <w:hideMark/>
          </w:tcPr>
          <w:p w14:paraId="3A985706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Activated</w:t>
            </w:r>
          </w:p>
        </w:tc>
      </w:tr>
      <w:tr w:rsidR="00390A15" w:rsidRPr="00A8151D" w14:paraId="67857F50" w14:textId="77777777" w:rsidTr="00390A15">
        <w:trPr>
          <w:trHeight w:val="255"/>
        </w:trPr>
        <w:tc>
          <w:tcPr>
            <w:tcW w:w="554" w:type="pct"/>
            <w:noWrap/>
          </w:tcPr>
          <w:p w14:paraId="597B21FB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 &amp; Ported-In</w:t>
            </w:r>
          </w:p>
        </w:tc>
        <w:tc>
          <w:tcPr>
            <w:tcW w:w="662" w:type="pct"/>
            <w:noWrap/>
          </w:tcPr>
          <w:p w14:paraId="63D3931E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All</w:t>
            </w:r>
          </w:p>
        </w:tc>
        <w:tc>
          <w:tcPr>
            <w:tcW w:w="615" w:type="pct"/>
          </w:tcPr>
          <w:p w14:paraId="46BFD1A5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Customer</w:t>
            </w:r>
          </w:p>
        </w:tc>
        <w:tc>
          <w:tcPr>
            <w:tcW w:w="1324" w:type="pct"/>
            <w:noWrap/>
          </w:tcPr>
          <w:p w14:paraId="47DA886C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Address Update- (MODIFY) REST API</w:t>
            </w:r>
          </w:p>
          <w:p w14:paraId="25B07D24" w14:textId="39EBB8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90A15">
              <w:rPr>
                <w:rFonts w:asciiTheme="minorHAnsi" w:hAnsiTheme="minorHAnsi" w:cstheme="minorHAnsi"/>
                <w:sz w:val="18"/>
                <w:szCs w:val="18"/>
              </w:rPr>
              <w:t>/v1/updateCustomer/order</w:t>
            </w:r>
          </w:p>
        </w:tc>
        <w:tc>
          <w:tcPr>
            <w:tcW w:w="938" w:type="pct"/>
          </w:tcPr>
          <w:p w14:paraId="7EBD82C0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Activated</w:t>
            </w:r>
          </w:p>
          <w:p w14:paraId="474DF430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PortIn_Activated</w:t>
            </w:r>
          </w:p>
        </w:tc>
        <w:tc>
          <w:tcPr>
            <w:tcW w:w="907" w:type="pct"/>
            <w:noWrap/>
          </w:tcPr>
          <w:p w14:paraId="149DB9C5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Activated</w:t>
            </w:r>
          </w:p>
          <w:p w14:paraId="01EC765D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PortIn_Activated</w:t>
            </w:r>
          </w:p>
        </w:tc>
      </w:tr>
      <w:tr w:rsidR="00390A15" w:rsidRPr="00A8151D" w14:paraId="1A55010D" w14:textId="77777777" w:rsidTr="00390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554" w:type="pct"/>
            <w:noWrap/>
            <w:hideMark/>
          </w:tcPr>
          <w:p w14:paraId="0771FC61" w14:textId="77777777" w:rsidR="00390A15" w:rsidRPr="00A8151D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</w:t>
            </w:r>
          </w:p>
        </w:tc>
        <w:tc>
          <w:tcPr>
            <w:tcW w:w="662" w:type="pct"/>
            <w:noWrap/>
            <w:hideMark/>
          </w:tcPr>
          <w:p w14:paraId="3AEBD753" w14:textId="77777777" w:rsidR="00390A15" w:rsidRPr="00A8151D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All</w:t>
            </w:r>
          </w:p>
        </w:tc>
        <w:tc>
          <w:tcPr>
            <w:tcW w:w="615" w:type="pct"/>
          </w:tcPr>
          <w:p w14:paraId="04B06CF0" w14:textId="77777777" w:rsidR="00390A15" w:rsidRPr="00A8151D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Customer</w:t>
            </w:r>
          </w:p>
        </w:tc>
        <w:tc>
          <w:tcPr>
            <w:tcW w:w="1324" w:type="pct"/>
            <w:noWrap/>
          </w:tcPr>
          <w:p w14:paraId="7F4FE83C" w14:textId="7C02B8A2" w:rsidR="00390A15" w:rsidRPr="00CD165F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51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/v1/return/order</w:t>
            </w:r>
          </w:p>
        </w:tc>
        <w:tc>
          <w:tcPr>
            <w:tcW w:w="938" w:type="pct"/>
          </w:tcPr>
          <w:p w14:paraId="378D36B7" w14:textId="77777777" w:rsidR="00390A15" w:rsidRPr="00A8151D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Activated</w:t>
            </w:r>
          </w:p>
        </w:tc>
        <w:tc>
          <w:tcPr>
            <w:tcW w:w="907" w:type="pct"/>
            <w:noWrap/>
            <w:hideMark/>
          </w:tcPr>
          <w:p w14:paraId="3F78DA21" w14:textId="77777777" w:rsidR="00390A15" w:rsidRPr="00A8151D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Quarantined</w:t>
            </w:r>
          </w:p>
        </w:tc>
      </w:tr>
      <w:tr w:rsidR="00390A15" w:rsidRPr="00A8151D" w14:paraId="136F2B25" w14:textId="77777777" w:rsidTr="00390A15">
        <w:trPr>
          <w:trHeight w:val="255"/>
        </w:trPr>
        <w:tc>
          <w:tcPr>
            <w:tcW w:w="554" w:type="pct"/>
            <w:noWrap/>
          </w:tcPr>
          <w:p w14:paraId="4A161A20" w14:textId="77777777" w:rsidR="00390A15" w:rsidRPr="00A8151D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Ported-In</w:t>
            </w:r>
          </w:p>
        </w:tc>
        <w:tc>
          <w:tcPr>
            <w:tcW w:w="662" w:type="pct"/>
            <w:noWrap/>
          </w:tcPr>
          <w:p w14:paraId="4CF525A0" w14:textId="77777777" w:rsidR="00390A15" w:rsidRPr="00A8151D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de-DE"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val="de-DE" w:eastAsia="en-US"/>
              </w:rPr>
              <w:t>FR, NL, PT, CH, ES</w:t>
            </w:r>
          </w:p>
        </w:tc>
        <w:tc>
          <w:tcPr>
            <w:tcW w:w="615" w:type="pct"/>
          </w:tcPr>
          <w:p w14:paraId="73B14975" w14:textId="77777777" w:rsidR="00390A15" w:rsidRPr="00A8151D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Customer</w:t>
            </w:r>
          </w:p>
        </w:tc>
        <w:tc>
          <w:tcPr>
            <w:tcW w:w="1324" w:type="pct"/>
            <w:noWrap/>
          </w:tcPr>
          <w:p w14:paraId="735C01A4" w14:textId="2477F7F1" w:rsidR="00390A15" w:rsidRPr="00CD165F" w:rsidRDefault="00390A15" w:rsidP="00390A1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51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/v1/return/order</w:t>
            </w:r>
          </w:p>
        </w:tc>
        <w:tc>
          <w:tcPr>
            <w:tcW w:w="938" w:type="pct"/>
          </w:tcPr>
          <w:p w14:paraId="2BB7DF66" w14:textId="77777777" w:rsidR="00390A15" w:rsidRPr="00A8151D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PortIn_Activated</w:t>
            </w:r>
          </w:p>
        </w:tc>
        <w:tc>
          <w:tcPr>
            <w:tcW w:w="907" w:type="pct"/>
            <w:noWrap/>
          </w:tcPr>
          <w:p w14:paraId="48021868" w14:textId="77777777" w:rsidR="00390A15" w:rsidRPr="00A8151D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PortIn_Quarantined</w:t>
            </w:r>
          </w:p>
        </w:tc>
      </w:tr>
      <w:tr w:rsidR="00390A15" w:rsidRPr="00A8151D" w14:paraId="4DA93DD6" w14:textId="77777777" w:rsidTr="00390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554" w:type="pct"/>
            <w:noWrap/>
          </w:tcPr>
          <w:p w14:paraId="2AD6EA5B" w14:textId="77777777" w:rsidR="00390A15" w:rsidRPr="00A8151D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Ported-In</w:t>
            </w:r>
          </w:p>
        </w:tc>
        <w:tc>
          <w:tcPr>
            <w:tcW w:w="662" w:type="pct"/>
            <w:noWrap/>
          </w:tcPr>
          <w:p w14:paraId="11E97C94" w14:textId="77777777" w:rsidR="00390A15" w:rsidRPr="00A8151D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AT, BE, CH, DK, IE, IT, SE, GB</w:t>
            </w:r>
          </w:p>
        </w:tc>
        <w:tc>
          <w:tcPr>
            <w:tcW w:w="615" w:type="pct"/>
          </w:tcPr>
          <w:p w14:paraId="455CF33C" w14:textId="77777777" w:rsidR="00390A15" w:rsidRPr="00A8151D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Customer</w:t>
            </w:r>
          </w:p>
        </w:tc>
        <w:tc>
          <w:tcPr>
            <w:tcW w:w="1324" w:type="pct"/>
            <w:noWrap/>
          </w:tcPr>
          <w:p w14:paraId="19EC2ADA" w14:textId="38DFC8C2" w:rsidR="00390A15" w:rsidRPr="00CD165F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F51F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/v1/return/order</w:t>
            </w:r>
          </w:p>
        </w:tc>
        <w:tc>
          <w:tcPr>
            <w:tcW w:w="938" w:type="pct"/>
          </w:tcPr>
          <w:p w14:paraId="1434AFCF" w14:textId="77777777" w:rsidR="00390A15" w:rsidRPr="00A8151D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PortIn_Activated</w:t>
            </w:r>
          </w:p>
        </w:tc>
        <w:tc>
          <w:tcPr>
            <w:tcW w:w="907" w:type="pct"/>
            <w:noWrap/>
          </w:tcPr>
          <w:p w14:paraId="44495E08" w14:textId="77777777" w:rsidR="00390A15" w:rsidRPr="00A8151D" w:rsidRDefault="00390A15" w:rsidP="00390A15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Returned</w:t>
            </w:r>
          </w:p>
        </w:tc>
      </w:tr>
      <w:tr w:rsidR="00390A15" w:rsidRPr="00A8151D" w14:paraId="51AB1810" w14:textId="77777777" w:rsidTr="00390A15">
        <w:trPr>
          <w:trHeight w:val="255"/>
        </w:trPr>
        <w:tc>
          <w:tcPr>
            <w:tcW w:w="554" w:type="pct"/>
            <w:noWrap/>
          </w:tcPr>
          <w:p w14:paraId="70B607EA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</w:t>
            </w:r>
          </w:p>
        </w:tc>
        <w:tc>
          <w:tcPr>
            <w:tcW w:w="662" w:type="pct"/>
            <w:noWrap/>
          </w:tcPr>
          <w:p w14:paraId="125A9FA9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All</w:t>
            </w:r>
          </w:p>
        </w:tc>
        <w:tc>
          <w:tcPr>
            <w:tcW w:w="615" w:type="pct"/>
          </w:tcPr>
          <w:p w14:paraId="39ABCF6A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Customer</w:t>
            </w:r>
          </w:p>
        </w:tc>
        <w:tc>
          <w:tcPr>
            <w:tcW w:w="1324" w:type="pct"/>
            <w:noWrap/>
          </w:tcPr>
          <w:p w14:paraId="0F40F81E" w14:textId="1A26AD09" w:rsidR="00390A15" w:rsidRPr="00CD165F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90A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/v1/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activation</w:t>
            </w:r>
            <w:r w:rsidRPr="00390A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/order</w:t>
            </w:r>
          </w:p>
        </w:tc>
        <w:tc>
          <w:tcPr>
            <w:tcW w:w="938" w:type="pct"/>
          </w:tcPr>
          <w:p w14:paraId="4A7B4BDF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Quarantined</w:t>
            </w:r>
          </w:p>
        </w:tc>
        <w:tc>
          <w:tcPr>
            <w:tcW w:w="907" w:type="pct"/>
            <w:noWrap/>
          </w:tcPr>
          <w:p w14:paraId="771A93F5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Activated</w:t>
            </w:r>
          </w:p>
        </w:tc>
      </w:tr>
      <w:tr w:rsidR="00390A15" w:rsidRPr="00A8151D" w14:paraId="62DB5F36" w14:textId="77777777" w:rsidTr="00390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554" w:type="pct"/>
            <w:noWrap/>
          </w:tcPr>
          <w:p w14:paraId="2BC6F39B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</w:t>
            </w:r>
          </w:p>
        </w:tc>
        <w:tc>
          <w:tcPr>
            <w:tcW w:w="662" w:type="pct"/>
            <w:noWrap/>
          </w:tcPr>
          <w:p w14:paraId="0A7C5A54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All except Zone B countries</w:t>
            </w:r>
          </w:p>
        </w:tc>
        <w:tc>
          <w:tcPr>
            <w:tcW w:w="615" w:type="pct"/>
          </w:tcPr>
          <w:p w14:paraId="5FA1F3E6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 System</w:t>
            </w:r>
          </w:p>
        </w:tc>
        <w:tc>
          <w:tcPr>
            <w:tcW w:w="1324" w:type="pct"/>
            <w:noWrap/>
          </w:tcPr>
          <w:p w14:paraId="63169EE9" w14:textId="77777777" w:rsidR="00390A15" w:rsidRPr="00CD165F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D165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(quarantine expiration)</w:t>
            </w:r>
          </w:p>
        </w:tc>
        <w:tc>
          <w:tcPr>
            <w:tcW w:w="938" w:type="pct"/>
          </w:tcPr>
          <w:p w14:paraId="75DB411C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Quarantined</w:t>
            </w:r>
          </w:p>
        </w:tc>
        <w:tc>
          <w:tcPr>
            <w:tcW w:w="907" w:type="pct"/>
            <w:noWrap/>
          </w:tcPr>
          <w:p w14:paraId="775DC1A9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Activated</w:t>
            </w:r>
          </w:p>
        </w:tc>
      </w:tr>
      <w:tr w:rsidR="00390A15" w:rsidRPr="00A8151D" w14:paraId="700FAAF3" w14:textId="77777777" w:rsidTr="00390A15">
        <w:trPr>
          <w:trHeight w:val="255"/>
        </w:trPr>
        <w:tc>
          <w:tcPr>
            <w:tcW w:w="554" w:type="pct"/>
            <w:noWrap/>
          </w:tcPr>
          <w:p w14:paraId="14E08D56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Ported-In</w:t>
            </w:r>
          </w:p>
        </w:tc>
        <w:tc>
          <w:tcPr>
            <w:tcW w:w="662" w:type="pct"/>
            <w:noWrap/>
          </w:tcPr>
          <w:p w14:paraId="059AD33E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val="es-ES" w:eastAsia="en-US"/>
              </w:rPr>
              <w:t>FR, NL, PT, ES, SE, CH</w:t>
            </w:r>
          </w:p>
        </w:tc>
        <w:tc>
          <w:tcPr>
            <w:tcW w:w="615" w:type="pct"/>
          </w:tcPr>
          <w:p w14:paraId="1FA6B171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Customer</w:t>
            </w:r>
          </w:p>
        </w:tc>
        <w:tc>
          <w:tcPr>
            <w:tcW w:w="1324" w:type="pct"/>
            <w:noWrap/>
          </w:tcPr>
          <w:p w14:paraId="58F1ED34" w14:textId="4D3436E0" w:rsidR="00390A15" w:rsidRPr="00CD165F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90A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/v1/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reactivation</w:t>
            </w:r>
            <w:r w:rsidRPr="00390A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/order</w:t>
            </w:r>
          </w:p>
        </w:tc>
        <w:tc>
          <w:tcPr>
            <w:tcW w:w="938" w:type="pct"/>
          </w:tcPr>
          <w:p w14:paraId="5425C3B9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PortIn_Quarantined</w:t>
            </w:r>
          </w:p>
        </w:tc>
        <w:tc>
          <w:tcPr>
            <w:tcW w:w="907" w:type="pct"/>
            <w:noWrap/>
          </w:tcPr>
          <w:p w14:paraId="47D27642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PortIn_Activated</w:t>
            </w:r>
          </w:p>
        </w:tc>
      </w:tr>
      <w:tr w:rsidR="00390A15" w:rsidRPr="00A8151D" w14:paraId="782BE704" w14:textId="77777777" w:rsidTr="00390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554" w:type="pct"/>
            <w:noWrap/>
          </w:tcPr>
          <w:p w14:paraId="241E187A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Ported-In</w:t>
            </w:r>
          </w:p>
        </w:tc>
        <w:tc>
          <w:tcPr>
            <w:tcW w:w="662" w:type="pct"/>
            <w:noWrap/>
          </w:tcPr>
          <w:p w14:paraId="319DBEE3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de-DE"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val="de-DE" w:eastAsia="en-US"/>
              </w:rPr>
              <w:t>FR, NL, PT, CH, ES</w:t>
            </w:r>
          </w:p>
        </w:tc>
        <w:tc>
          <w:tcPr>
            <w:tcW w:w="615" w:type="pct"/>
          </w:tcPr>
          <w:p w14:paraId="0BB0D7A5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 System</w:t>
            </w:r>
          </w:p>
        </w:tc>
        <w:tc>
          <w:tcPr>
            <w:tcW w:w="1324" w:type="pct"/>
            <w:noWrap/>
          </w:tcPr>
          <w:p w14:paraId="1A4D8BDE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(quarantine expiration)</w:t>
            </w:r>
          </w:p>
        </w:tc>
        <w:tc>
          <w:tcPr>
            <w:tcW w:w="938" w:type="pct"/>
          </w:tcPr>
          <w:p w14:paraId="2BFB7C98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PortIn_Quarantined</w:t>
            </w:r>
          </w:p>
        </w:tc>
        <w:tc>
          <w:tcPr>
            <w:tcW w:w="907" w:type="pct"/>
            <w:noWrap/>
          </w:tcPr>
          <w:p w14:paraId="69E7AEDB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Returned</w:t>
            </w:r>
          </w:p>
        </w:tc>
      </w:tr>
      <w:tr w:rsidR="00390A15" w:rsidRPr="00A8151D" w14:paraId="7D5C7ACD" w14:textId="77777777" w:rsidTr="00390A15">
        <w:trPr>
          <w:trHeight w:val="255"/>
        </w:trPr>
        <w:tc>
          <w:tcPr>
            <w:tcW w:w="554" w:type="pct"/>
            <w:noWrap/>
            <w:hideMark/>
          </w:tcPr>
          <w:p w14:paraId="474A6E07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</w:t>
            </w:r>
          </w:p>
        </w:tc>
        <w:tc>
          <w:tcPr>
            <w:tcW w:w="662" w:type="pct"/>
            <w:noWrap/>
            <w:hideMark/>
          </w:tcPr>
          <w:p w14:paraId="0D6BD9D6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All (20)</w:t>
            </w:r>
          </w:p>
        </w:tc>
        <w:tc>
          <w:tcPr>
            <w:tcW w:w="615" w:type="pct"/>
          </w:tcPr>
          <w:p w14:paraId="7D90B1AB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</w:t>
            </w:r>
          </w:p>
        </w:tc>
        <w:tc>
          <w:tcPr>
            <w:tcW w:w="1324" w:type="pct"/>
            <w:noWrap/>
          </w:tcPr>
          <w:p w14:paraId="32FCDF8A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portOut (Internal only)</w:t>
            </w:r>
          </w:p>
        </w:tc>
        <w:tc>
          <w:tcPr>
            <w:tcW w:w="938" w:type="pct"/>
          </w:tcPr>
          <w:p w14:paraId="2A1872B2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Activated</w:t>
            </w:r>
          </w:p>
        </w:tc>
        <w:tc>
          <w:tcPr>
            <w:tcW w:w="907" w:type="pct"/>
            <w:noWrap/>
            <w:hideMark/>
          </w:tcPr>
          <w:p w14:paraId="06F4EE09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PortOut</w:t>
            </w:r>
          </w:p>
        </w:tc>
      </w:tr>
      <w:tr w:rsidR="00390A15" w:rsidRPr="00A8151D" w14:paraId="10E23E3A" w14:textId="77777777" w:rsidTr="00390A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554" w:type="pct"/>
            <w:noWrap/>
          </w:tcPr>
          <w:p w14:paraId="5FDFF8C4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Ported-In</w:t>
            </w:r>
          </w:p>
        </w:tc>
        <w:tc>
          <w:tcPr>
            <w:tcW w:w="662" w:type="pct"/>
            <w:noWrap/>
          </w:tcPr>
          <w:p w14:paraId="2E575F6E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All (20)</w:t>
            </w:r>
          </w:p>
        </w:tc>
        <w:tc>
          <w:tcPr>
            <w:tcW w:w="615" w:type="pct"/>
          </w:tcPr>
          <w:p w14:paraId="68F4CBD6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</w:t>
            </w:r>
          </w:p>
        </w:tc>
        <w:tc>
          <w:tcPr>
            <w:tcW w:w="1324" w:type="pct"/>
            <w:noWrap/>
          </w:tcPr>
          <w:p w14:paraId="123CB885" w14:textId="77777777" w:rsidR="00390A15" w:rsidRPr="00A8151D" w:rsidRDefault="00390A15" w:rsidP="002C64D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portOut (Internal only)</w:t>
            </w:r>
          </w:p>
        </w:tc>
        <w:tc>
          <w:tcPr>
            <w:tcW w:w="938" w:type="pct"/>
          </w:tcPr>
          <w:p w14:paraId="3E7F8FBF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PortIn_Activated</w:t>
            </w:r>
          </w:p>
        </w:tc>
        <w:tc>
          <w:tcPr>
            <w:tcW w:w="907" w:type="pct"/>
            <w:noWrap/>
          </w:tcPr>
          <w:p w14:paraId="3EBA6C87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Returned</w:t>
            </w:r>
          </w:p>
        </w:tc>
      </w:tr>
      <w:tr w:rsidR="00390A15" w:rsidRPr="00A8151D" w14:paraId="34375C18" w14:textId="77777777" w:rsidTr="00390A15">
        <w:trPr>
          <w:trHeight w:val="255"/>
        </w:trPr>
        <w:tc>
          <w:tcPr>
            <w:tcW w:w="554" w:type="pct"/>
            <w:noWrap/>
          </w:tcPr>
          <w:p w14:paraId="5279FFFA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Ported-In</w:t>
            </w:r>
          </w:p>
        </w:tc>
        <w:tc>
          <w:tcPr>
            <w:tcW w:w="662" w:type="pct"/>
            <w:noWrap/>
          </w:tcPr>
          <w:p w14:paraId="2D5DE98C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All (20)</w:t>
            </w:r>
          </w:p>
        </w:tc>
        <w:tc>
          <w:tcPr>
            <w:tcW w:w="615" w:type="pct"/>
          </w:tcPr>
          <w:p w14:paraId="06D55D87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Colt</w:t>
            </w:r>
          </w:p>
        </w:tc>
        <w:tc>
          <w:tcPr>
            <w:tcW w:w="1324" w:type="pct"/>
            <w:noWrap/>
          </w:tcPr>
          <w:p w14:paraId="4271CA53" w14:textId="77777777" w:rsidR="00390A15" w:rsidRPr="00A8151D" w:rsidRDefault="00390A15" w:rsidP="002C64D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portOut (Internal only)</w:t>
            </w:r>
          </w:p>
        </w:tc>
        <w:tc>
          <w:tcPr>
            <w:tcW w:w="938" w:type="pct"/>
          </w:tcPr>
          <w:p w14:paraId="226BBA88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PortIn_Activated</w:t>
            </w:r>
          </w:p>
        </w:tc>
        <w:tc>
          <w:tcPr>
            <w:tcW w:w="907" w:type="pct"/>
            <w:noWrap/>
          </w:tcPr>
          <w:p w14:paraId="19DFA7DC" w14:textId="77777777" w:rsidR="00390A15" w:rsidRPr="00A8151D" w:rsidRDefault="00390A15" w:rsidP="002C64D0">
            <w:pPr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815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Transferred</w:t>
            </w:r>
          </w:p>
        </w:tc>
      </w:tr>
    </w:tbl>
    <w:p w14:paraId="44ED7062" w14:textId="2D3DA4C9" w:rsidR="00390A15" w:rsidRDefault="00390A15" w:rsidP="00057B20"/>
    <w:p w14:paraId="30E78F08" w14:textId="77777777" w:rsidR="00390A15" w:rsidRDefault="00390A15">
      <w:pPr>
        <w:spacing w:after="200" w:line="276" w:lineRule="auto"/>
      </w:pPr>
      <w:r>
        <w:br w:type="page"/>
      </w:r>
    </w:p>
    <w:p w14:paraId="5133046D" w14:textId="77777777" w:rsidR="00057B20" w:rsidRPr="00057B20" w:rsidRDefault="00057B20" w:rsidP="00057B20"/>
    <w:p w14:paraId="20EB3D26" w14:textId="663CC087" w:rsidR="00320D51" w:rsidRDefault="007D7D9B" w:rsidP="00320D51">
      <w:pPr>
        <w:pStyle w:val="Heading2"/>
        <w:numPr>
          <w:ilvl w:val="1"/>
          <w:numId w:val="5"/>
        </w:numPr>
        <w:spacing w:before="120" w:after="120"/>
        <w:ind w:left="720" w:hanging="720"/>
      </w:pPr>
      <w:bookmarkStart w:id="24" w:name="_Toc188726841"/>
      <w:r>
        <w:t>N</w:t>
      </w:r>
      <w:r w:rsidR="00262145">
        <w:t xml:space="preserve">umber search using </w:t>
      </w:r>
      <w:r>
        <w:t>status</w:t>
      </w:r>
      <w:bookmarkEnd w:id="24"/>
    </w:p>
    <w:p w14:paraId="4D53E80D" w14:textId="0CC8558F" w:rsidR="0055672D" w:rsidRPr="0055672D" w:rsidRDefault="0055672D" w:rsidP="0055672D">
      <w:pPr>
        <w:rPr>
          <w:b/>
          <w:bCs/>
        </w:rPr>
      </w:pPr>
      <w:r w:rsidRPr="0055672D">
        <w:rPr>
          <w:b/>
          <w:bCs/>
        </w:rPr>
        <w:t>Input parameters</w:t>
      </w:r>
    </w:p>
    <w:tbl>
      <w:tblPr>
        <w:tblStyle w:val="Colttop"/>
        <w:tblW w:w="5000" w:type="pct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5"/>
        <w:gridCol w:w="1208"/>
        <w:gridCol w:w="6009"/>
      </w:tblGrid>
      <w:tr w:rsidR="0055672D" w:rsidRPr="00CD1BD3" w14:paraId="0969AE1B" w14:textId="77777777" w:rsidTr="00B73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4880DA0C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593" w:type="pct"/>
            <w:vAlign w:val="center"/>
          </w:tcPr>
          <w:p w14:paraId="1239D6B4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2951" w:type="pct"/>
            <w:vAlign w:val="center"/>
          </w:tcPr>
          <w:p w14:paraId="4FEE70C9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55672D" w:rsidRPr="00CD1BD3" w14:paraId="2AD981F5" w14:textId="77777777" w:rsidTr="00B7399E">
        <w:trPr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3649088B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header</w:t>
            </w:r>
          </w:p>
        </w:tc>
      </w:tr>
      <w:tr w:rsidR="0055672D" w:rsidRPr="00CD1BD3" w14:paraId="0526BCD7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755B5616" w14:textId="2A4E1570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x-t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racking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-i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93" w:type="pct"/>
            <w:vAlign w:val="center"/>
          </w:tcPr>
          <w:p w14:paraId="4C029223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Mandatory</w:t>
            </w:r>
          </w:p>
        </w:tc>
        <w:tc>
          <w:tcPr>
            <w:tcW w:w="2951" w:type="pct"/>
            <w:vAlign w:val="center"/>
          </w:tcPr>
          <w:p w14:paraId="19AD2434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description: Unique identifier for the order</w:t>
            </w:r>
          </w:p>
          <w:p w14:paraId="59469DF6" w14:textId="157D13B2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t>example: abcd456e-d45645-dfaafda-1232345667dd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pattern: ^[a-zA-Z0-9_.~:@-]{1,255}$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maxLength: 255</w:t>
            </w:r>
          </w:p>
        </w:tc>
      </w:tr>
      <w:tr w:rsidR="0055672D" w:rsidRPr="00CD1BD3" w14:paraId="0B52FA69" w14:textId="77777777" w:rsidTr="0047085B">
        <w:trPr>
          <w:trHeight w:val="389"/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3A2728BF" w14:textId="77777777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query</w:t>
            </w:r>
          </w:p>
        </w:tc>
      </w:tr>
      <w:tr w:rsidR="0047085B" w:rsidRPr="00CD1BD3" w14:paraId="454394C2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543FA88D" w14:textId="4C119863" w:rsidR="0047085B" w:rsidRPr="00CD1BD3" w:rsidRDefault="0047085B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country</w:t>
            </w:r>
          </w:p>
        </w:tc>
        <w:tc>
          <w:tcPr>
            <w:tcW w:w="593" w:type="pct"/>
            <w:vAlign w:val="center"/>
          </w:tcPr>
          <w:p w14:paraId="2931F93F" w14:textId="69F9D9A4" w:rsidR="0047085B" w:rsidRDefault="0047085B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7D33BF6C" w14:textId="182D2918" w:rsidR="0047085B" w:rsidRPr="00CD1BD3" w:rsidRDefault="0047085B" w:rsidP="00B7399E">
            <w:pPr>
              <w:spacing w:before="240" w:after="24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47085B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ja-JP"/>
              </w:rPr>
              <w:t>Available values</w:t>
            </w:r>
            <w:r w:rsidRPr="0047085B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 : GB, ES, FR, DE, AT, BE, NL, IE, IT, SE, DK, PT, CH, CZ, NO, RO, PL, FI, LU, SK</w:t>
            </w:r>
          </w:p>
        </w:tc>
      </w:tr>
      <w:tr w:rsidR="0055672D" w:rsidRPr="00CD1BD3" w14:paraId="1DAA1679" w14:textId="77777777" w:rsidTr="00B7399E">
        <w:trPr>
          <w:jc w:val="center"/>
        </w:trPr>
        <w:tc>
          <w:tcPr>
            <w:tcW w:w="1456" w:type="pct"/>
            <w:vAlign w:val="center"/>
          </w:tcPr>
          <w:p w14:paraId="095D4B84" w14:textId="39AFD800" w:rsidR="0055672D" w:rsidRPr="00CD1BD3" w:rsidRDefault="0055672D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serviceProfile</w:t>
            </w:r>
          </w:p>
        </w:tc>
        <w:tc>
          <w:tcPr>
            <w:tcW w:w="593" w:type="pct"/>
            <w:vAlign w:val="center"/>
          </w:tcPr>
          <w:p w14:paraId="5B26B15C" w14:textId="1E103B2F" w:rsidR="0055672D" w:rsidRPr="00CD1BD3" w:rsidRDefault="0055672D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7E25057B" w14:textId="77777777" w:rsidR="0055672D" w:rsidRDefault="0055672D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CD1B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service profile associated with customer request</w:t>
            </w:r>
          </w:p>
          <w:p w14:paraId="766F0F47" w14:textId="3A31D995" w:rsidR="0055672D" w:rsidRPr="00CD1BD3" w:rsidRDefault="0055672D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mandatory if customer has more than one service profile per country</w:t>
            </w:r>
          </w:p>
        </w:tc>
      </w:tr>
      <w:tr w:rsidR="00EB659A" w:rsidRPr="00CD1BD3" w14:paraId="5E2050CE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7C643442" w14:textId="7A298868" w:rsidR="00EB659A" w:rsidRPr="00BE54BF" w:rsidRDefault="00EB659A" w:rsidP="00EB659A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EB659A">
              <w:rPr>
                <w:rFonts w:cstheme="minorHAnsi"/>
                <w:bCs/>
                <w:sz w:val="18"/>
                <w:szCs w:val="18"/>
              </w:rPr>
              <w:t>resourceStatus</w:t>
            </w:r>
          </w:p>
        </w:tc>
        <w:tc>
          <w:tcPr>
            <w:tcW w:w="593" w:type="pct"/>
            <w:vAlign w:val="center"/>
          </w:tcPr>
          <w:p w14:paraId="2B35B260" w14:textId="23FCE6E0" w:rsidR="00EB659A" w:rsidRPr="0092633C" w:rsidRDefault="00845B8F" w:rsidP="00EB659A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18BF4C07" w14:textId="77777777" w:rsidR="00EB659A" w:rsidRPr="00EB659A" w:rsidRDefault="00EB659A" w:rsidP="00EB659A">
            <w:pPr>
              <w:spacing w:before="240" w:after="24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EB659A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Field is required for search by status</w:t>
            </w:r>
          </w:p>
          <w:p w14:paraId="4608E404" w14:textId="72518675" w:rsidR="00EB659A" w:rsidRPr="00CD1BD3" w:rsidRDefault="00EB659A" w:rsidP="00EB659A">
            <w:pPr>
              <w:spacing w:before="240" w:after="24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EB659A">
              <w:rPr>
                <w:rFonts w:eastAsia="Times New Roman" w:cstheme="minorHAnsi"/>
                <w:bCs/>
                <w:i/>
                <w:iCs/>
                <w:sz w:val="18"/>
                <w:szCs w:val="18"/>
                <w:lang w:val="en-US" w:eastAsia="ja-JP"/>
              </w:rPr>
              <w:t>Available values</w:t>
            </w:r>
            <w:r w:rsidRPr="00EB659A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 : Reserved, Allocated, Activated, PortIn_Reserved, PortIn_Allocated, PortIn_Activated, PortOut, Returned, Quarantined, PortIn_Quarantined, Transferred, All, Port Out In Progress, Transfer In Progress, Return In Progress</w:t>
            </w:r>
          </w:p>
        </w:tc>
      </w:tr>
    </w:tbl>
    <w:p w14:paraId="65E922CC" w14:textId="77777777" w:rsidR="001079A7" w:rsidRPr="001079A7" w:rsidRDefault="001079A7" w:rsidP="001079A7"/>
    <w:p w14:paraId="7B959C83" w14:textId="56AFFB4D" w:rsidR="00320D51" w:rsidRDefault="00845B8F" w:rsidP="004C5EA6">
      <w:pPr>
        <w:pStyle w:val="Heading3"/>
        <w:numPr>
          <w:ilvl w:val="2"/>
          <w:numId w:val="5"/>
        </w:numPr>
        <w:spacing w:after="60"/>
        <w:ind w:left="720" w:hanging="720"/>
      </w:pPr>
      <w:bookmarkStart w:id="25" w:name="_Toc188726842"/>
      <w:r>
        <w:t>Search ‘Reserved’ Numbers for GB</w:t>
      </w:r>
      <w:bookmarkEnd w:id="25"/>
    </w:p>
    <w:p w14:paraId="75850DAB" w14:textId="77777777" w:rsidR="001079A7" w:rsidRPr="001079A7" w:rsidRDefault="001079A7" w:rsidP="001079A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5"/>
        <w:gridCol w:w="7290"/>
      </w:tblGrid>
      <w:tr w:rsidR="00262145" w:rsidRPr="00845B8F" w14:paraId="56152869" w14:textId="77777777" w:rsidTr="00F65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  <w:vAlign w:val="center"/>
          </w:tcPr>
          <w:p w14:paraId="48B91FA0" w14:textId="04152056" w:rsidR="00262145" w:rsidRPr="00F65788" w:rsidRDefault="00262145" w:rsidP="00F65788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F65788">
              <w:rPr>
                <w:rFonts w:asciiTheme="minorHAnsi" w:hAnsiTheme="minorHAnsi" w:cstheme="minorHAnsi"/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00FF1D56" w14:textId="6E1C1E0F" w:rsidR="00262145" w:rsidRPr="00F65788" w:rsidRDefault="00262145" w:rsidP="00F65788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F65788">
              <w:rPr>
                <w:rFonts w:asciiTheme="minorHAnsi" w:hAnsiTheme="minorHAnsi" w:cstheme="minorHAnsi"/>
                <w:color w:val="FFFFFF" w:themeColor="background1"/>
              </w:rPr>
              <w:t>Response</w:t>
            </w:r>
          </w:p>
        </w:tc>
      </w:tr>
      <w:tr w:rsidR="00262145" w:rsidRPr="00845B8F" w14:paraId="4A52BDED" w14:textId="77777777" w:rsidTr="00F65788">
        <w:tc>
          <w:tcPr>
            <w:tcW w:w="2875" w:type="dxa"/>
            <w:vAlign w:val="center"/>
          </w:tcPr>
          <w:p w14:paraId="529C1DEF" w14:textId="07DEC479" w:rsidR="00544029" w:rsidRPr="00845B8F" w:rsidRDefault="00544029" w:rsidP="00F65788">
            <w:pPr>
              <w:rPr>
                <w:rFonts w:cstheme="minorHAnsi"/>
                <w:b/>
                <w:sz w:val="18"/>
                <w:szCs w:val="18"/>
              </w:rPr>
            </w:pPr>
            <w:r w:rsidRPr="00845B8F">
              <w:rPr>
                <w:rFonts w:cstheme="minorHAnsi"/>
                <w:b/>
                <w:sz w:val="18"/>
                <w:szCs w:val="18"/>
              </w:rPr>
              <w:t>Input parameters:</w:t>
            </w:r>
          </w:p>
          <w:p w14:paraId="45351EFD" w14:textId="00633CB6" w:rsidR="00544029" w:rsidRPr="00845B8F" w:rsidRDefault="00544029" w:rsidP="00F65788">
            <w:pPr>
              <w:rPr>
                <w:rFonts w:cstheme="minorHAnsi"/>
                <w:bCs/>
                <w:sz w:val="18"/>
                <w:szCs w:val="18"/>
              </w:rPr>
            </w:pPr>
            <w:r w:rsidRPr="00845B8F">
              <w:rPr>
                <w:rFonts w:cstheme="minorHAnsi"/>
                <w:bCs/>
                <w:sz w:val="18"/>
                <w:szCs w:val="18"/>
              </w:rPr>
              <w:t>country: GB</w:t>
            </w:r>
          </w:p>
          <w:p w14:paraId="72A2C598" w14:textId="0C593CE3" w:rsidR="00544029" w:rsidRPr="00845B8F" w:rsidRDefault="00845B8F" w:rsidP="00F65788">
            <w:pPr>
              <w:rPr>
                <w:rFonts w:cstheme="minorHAnsi"/>
                <w:bCs/>
                <w:sz w:val="18"/>
                <w:szCs w:val="18"/>
              </w:rPr>
            </w:pPr>
            <w:r w:rsidRPr="00845B8F">
              <w:rPr>
                <w:rFonts w:cstheme="minorHAnsi"/>
                <w:bCs/>
                <w:sz w:val="18"/>
                <w:szCs w:val="18"/>
              </w:rPr>
              <w:t>resourceStatus: Reserved</w:t>
            </w:r>
          </w:p>
          <w:p w14:paraId="6324FF7D" w14:textId="5FABBA61" w:rsidR="00544029" w:rsidRPr="00845B8F" w:rsidRDefault="00544029" w:rsidP="00F65788">
            <w:pPr>
              <w:rPr>
                <w:rFonts w:cstheme="minorHAnsi"/>
                <w:bCs/>
                <w:sz w:val="18"/>
                <w:szCs w:val="18"/>
              </w:rPr>
            </w:pPr>
            <w:r w:rsidRPr="00845B8F">
              <w:rPr>
                <w:rFonts w:cstheme="minorHAnsi"/>
                <w:bCs/>
                <w:sz w:val="18"/>
                <w:szCs w:val="18"/>
              </w:rPr>
              <w:t>serviceProfile</w:t>
            </w:r>
            <w:r w:rsidR="007D71DC" w:rsidRPr="00845B8F">
              <w:rPr>
                <w:rFonts w:cstheme="minorHAnsi"/>
                <w:bCs/>
                <w:sz w:val="18"/>
                <w:szCs w:val="18"/>
              </w:rPr>
              <w:t xml:space="preserve">: </w:t>
            </w:r>
            <w:r w:rsidRPr="00845B8F">
              <w:rPr>
                <w:rFonts w:cstheme="minorHAnsi"/>
                <w:bCs/>
                <w:sz w:val="18"/>
                <w:szCs w:val="18"/>
              </w:rPr>
              <w:t>ANH</w:t>
            </w:r>
          </w:p>
          <w:p w14:paraId="77FFF4C7" w14:textId="77777777" w:rsidR="007D71DC" w:rsidRPr="00845B8F" w:rsidRDefault="007D71DC" w:rsidP="00F65788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0081C64" w14:textId="45DC1FF9" w:rsidR="007D71DC" w:rsidRPr="00845B8F" w:rsidRDefault="007D71DC" w:rsidP="00F65788">
            <w:pPr>
              <w:rPr>
                <w:rFonts w:cstheme="minorHAnsi"/>
                <w:b/>
                <w:sz w:val="18"/>
                <w:szCs w:val="18"/>
              </w:rPr>
            </w:pPr>
            <w:r w:rsidRPr="00845B8F">
              <w:rPr>
                <w:rFonts w:cstheme="minorHAnsi"/>
                <w:b/>
                <w:sz w:val="18"/>
                <w:szCs w:val="18"/>
              </w:rPr>
              <w:t>Request URL:</w:t>
            </w:r>
          </w:p>
          <w:p w14:paraId="04BC1885" w14:textId="6AC2E1EF" w:rsidR="00262145" w:rsidRPr="00845B8F" w:rsidRDefault="00845B8F" w:rsidP="00F65788">
            <w:pPr>
              <w:rPr>
                <w:rFonts w:ascii="Courier New" w:hAnsi="Courier New" w:cs="Courier New"/>
                <w:lang w:val="en-US"/>
              </w:rPr>
            </w:pPr>
            <w:r w:rsidRPr="00845B8F">
              <w:rPr>
                <w:rFonts w:cstheme="minorHAnsi"/>
                <w:bCs/>
                <w:sz w:val="18"/>
                <w:szCs w:val="18"/>
              </w:rPr>
              <w:t>https://apis.colt.net/numberManagement/v1/number?resourceStatus=Reserved&amp;serviceProfile=ANH&amp;country=GB</w:t>
            </w:r>
          </w:p>
        </w:tc>
        <w:tc>
          <w:tcPr>
            <w:tcW w:w="7290" w:type="dxa"/>
            <w:vAlign w:val="center"/>
          </w:tcPr>
          <w:p w14:paraId="5CABA669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401BE6E8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0976272E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14C9BB79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A29C76F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"+441135418160"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FD4A2D3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"+441135418169"</w:t>
            </w:r>
          </w:p>
          <w:p w14:paraId="2B7746A7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19DE51E2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"Reserved"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0F7FD15" w14:textId="25CBFEFA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"reservationExpiryDate"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</w:t>
            </w:r>
            <w:r w:rsid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5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</w:t>
            </w:r>
            <w:r w:rsid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03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-11"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4B4C806" w14:textId="77777777" w:rsidR="00845B8F" w:rsidRPr="00057B20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"orderList"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[</w:t>
            </w:r>
          </w:p>
          <w:p w14:paraId="666A6D43" w14:textId="77777777" w:rsidR="00845B8F" w:rsidRPr="00057B20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{</w:t>
            </w:r>
          </w:p>
          <w:p w14:paraId="1BEE9BE7" w14:textId="77777777" w:rsidR="00845B8F" w:rsidRPr="00057B20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"id"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"7362ffe9-7f8e-4daf-bb6d-5622e08c442a"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,</w:t>
            </w:r>
          </w:p>
          <w:p w14:paraId="2BDFAA5C" w14:textId="5B56161D" w:rsidR="00845B8F" w:rsidRPr="00057B20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"userName"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 MyUserName"</w:t>
            </w:r>
          </w:p>
          <w:p w14:paraId="3E97632A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50C410A2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],</w:t>
            </w:r>
          </w:p>
          <w:p w14:paraId="0CBEF08B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41EC83C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BF46110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93C96A6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546C579D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B69FECC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0C60AD02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73D9D17B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06465EE3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4B2E00A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"+441135418140"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D49B499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"+441135418149"</w:t>
            </w:r>
          </w:p>
          <w:p w14:paraId="3FA25109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510B9F0F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"Reserved"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5E1E5A7" w14:textId="363F7D75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"reservationExpiryDate"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"202</w:t>
            </w:r>
            <w:r w:rsid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5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-</w:t>
            </w:r>
            <w:r w:rsid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0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2-1</w:t>
            </w:r>
            <w:r w:rsid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4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,</w:t>
            </w:r>
          </w:p>
          <w:p w14:paraId="06342465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"orderList"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[</w:t>
            </w:r>
          </w:p>
          <w:p w14:paraId="1964D950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    {</w:t>
            </w:r>
          </w:p>
          <w:p w14:paraId="4CF18264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"id"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"1b8280d4-a90d-404e-ad42-4979384c5930"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,</w:t>
            </w:r>
          </w:p>
          <w:p w14:paraId="6824163C" w14:textId="0D8E62BA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"userName"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"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 xml:space="preserve"> MyUserName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"</w:t>
            </w:r>
          </w:p>
          <w:p w14:paraId="4B75E8D1" w14:textId="77777777" w:rsidR="00845B8F" w:rsidRPr="00057B20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}</w:t>
            </w:r>
          </w:p>
          <w:p w14:paraId="05717EC8" w14:textId="77777777" w:rsidR="00845B8F" w:rsidRPr="00057B20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],</w:t>
            </w:r>
          </w:p>
          <w:p w14:paraId="6E1984DD" w14:textId="77777777" w:rsidR="00845B8F" w:rsidRPr="00057B20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"relatedParty"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{</w:t>
            </w:r>
          </w:p>
          <w:p w14:paraId="640AF3B1" w14:textId="77777777" w:rsidR="00845B8F" w:rsidRPr="00057B20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"reseller"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{</w:t>
            </w:r>
          </w:p>
          <w:p w14:paraId="1333AC3D" w14:textId="77777777" w:rsidR="00845B8F" w:rsidRPr="00057B20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"serviceProfile"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"ANH"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,</w:t>
            </w:r>
          </w:p>
          <w:p w14:paraId="406358F5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7F310BB6" w14:textId="0265C9DE" w:rsidR="00F65788" w:rsidRPr="00F65788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  <w:r w:rsid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79B3D88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99439FD" w14:textId="7F370F41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30520E69" w14:textId="59CD2B50" w:rsidR="00F65788" w:rsidRPr="00845B8F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63B4ED17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2EF8742E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0C8DE6F9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AE2A544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3EAEE22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"+441135418180"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6BE4C52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"+441135418189"</w:t>
            </w:r>
          </w:p>
          <w:p w14:paraId="4D82A195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277DA906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"Reserved"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ACA0121" w14:textId="18387EBA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"reservationExpiryDate"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</w:t>
            </w:r>
            <w:r w:rsid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5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</w:t>
            </w:r>
            <w:r w:rsid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02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</w:t>
            </w:r>
            <w:r w:rsid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23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29A206F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7DDB2D2B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5C60CB92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"c1bca2a6-1417-481f-95ce-f153e1fcb48d"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86E911C" w14:textId="7E053669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14C19652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61B095A3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4E6983DA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0F422C7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0E70B4D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AA96F19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0118021B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11156821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7D4874CE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5FB5FEBA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63FA1FC7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DA1F8F3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"+441135418150"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9D84C16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"+441135418159"</w:t>
            </w:r>
          </w:p>
          <w:p w14:paraId="19EB9840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7E3C81D3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"Reserved"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24D6CCB" w14:textId="6127A964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"reservationExpiryDate"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</w:t>
            </w:r>
            <w:r w:rsid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5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</w:t>
            </w:r>
            <w:r w:rsid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03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-1</w:t>
            </w:r>
            <w:r w:rsid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8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F538C61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33D169D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399979C6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"25562984-1668-41aa-8dda-b88591bf399f"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FE17A9E" w14:textId="2885C116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proofErr w:type="spellStart"/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proofErr w:type="spellEnd"/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1829E980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1AEF8EC5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7344E90A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5AD1DCB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D5CC3A5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ACA750B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845B8F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845B8F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43F91A9C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467EB700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62BF77F6" w14:textId="26CE0FD8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666A09F5" w14:textId="77777777" w:rsidR="00845B8F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3F055320" w14:textId="4A429A13" w:rsidR="00262145" w:rsidRPr="00845B8F" w:rsidRDefault="00845B8F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845B8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446E27D2" w14:textId="77777777" w:rsidR="00262145" w:rsidRPr="00262145" w:rsidRDefault="00262145" w:rsidP="00320D51">
      <w:pPr>
        <w:rPr>
          <w:lang w:val="da-DK"/>
        </w:rPr>
      </w:pPr>
    </w:p>
    <w:p w14:paraId="219DED5E" w14:textId="77777777" w:rsidR="00F30164" w:rsidRDefault="00F30164" w:rsidP="00F30164">
      <w:pPr>
        <w:pStyle w:val="Heading3"/>
        <w:numPr>
          <w:ilvl w:val="2"/>
          <w:numId w:val="5"/>
        </w:numPr>
        <w:spacing w:after="60"/>
        <w:ind w:left="720" w:hanging="720"/>
      </w:pPr>
      <w:bookmarkStart w:id="26" w:name="_Toc188726843"/>
      <w:r>
        <w:t>Search ‘Reserved’ numbers DE</w:t>
      </w:r>
      <w:bookmarkEnd w:id="26"/>
    </w:p>
    <w:p w14:paraId="42A7FCD9" w14:textId="77777777" w:rsidR="00F30164" w:rsidRDefault="00F30164" w:rsidP="00F30164">
      <w:pPr>
        <w:spacing w:after="200" w:line="276" w:lineRule="auto"/>
      </w:pPr>
    </w:p>
    <w:tbl>
      <w:tblPr>
        <w:tblStyle w:val="Colttop"/>
        <w:tblW w:w="0" w:type="auto"/>
        <w:tblLook w:val="04A0" w:firstRow="1" w:lastRow="0" w:firstColumn="1" w:lastColumn="0" w:noHBand="0" w:noVBand="1"/>
      </w:tblPr>
      <w:tblGrid>
        <w:gridCol w:w="2762"/>
        <w:gridCol w:w="7307"/>
      </w:tblGrid>
      <w:tr w:rsidR="00F30164" w14:paraId="18B74FB2" w14:textId="77777777" w:rsidTr="00377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62" w:type="dxa"/>
            <w:vAlign w:val="center"/>
          </w:tcPr>
          <w:p w14:paraId="419BF888" w14:textId="77777777" w:rsidR="00F30164" w:rsidRPr="00F30164" w:rsidRDefault="00F30164" w:rsidP="00377898">
            <w:pPr>
              <w:rPr>
                <w:color w:val="FFFFFF" w:themeColor="background1"/>
              </w:rPr>
            </w:pPr>
            <w:r w:rsidRPr="00F30164">
              <w:rPr>
                <w:color w:val="FFFFFF" w:themeColor="background1"/>
              </w:rPr>
              <w:t>Request</w:t>
            </w:r>
          </w:p>
        </w:tc>
        <w:tc>
          <w:tcPr>
            <w:tcW w:w="7307" w:type="dxa"/>
            <w:vAlign w:val="center"/>
          </w:tcPr>
          <w:p w14:paraId="179A623C" w14:textId="77777777" w:rsidR="00F30164" w:rsidRPr="00F30164" w:rsidRDefault="00F30164" w:rsidP="00377898">
            <w:pPr>
              <w:rPr>
                <w:color w:val="FFFFFF" w:themeColor="background1"/>
              </w:rPr>
            </w:pPr>
            <w:r w:rsidRPr="00F30164">
              <w:rPr>
                <w:color w:val="FFFFFF" w:themeColor="background1"/>
              </w:rPr>
              <w:t>Response</w:t>
            </w:r>
          </w:p>
        </w:tc>
      </w:tr>
      <w:tr w:rsidR="00F30164" w14:paraId="1704E64B" w14:textId="77777777" w:rsidTr="00377898">
        <w:tc>
          <w:tcPr>
            <w:tcW w:w="2762" w:type="dxa"/>
            <w:vAlign w:val="center"/>
          </w:tcPr>
          <w:p w14:paraId="4B792679" w14:textId="77777777" w:rsidR="00F30164" w:rsidRPr="00233C22" w:rsidRDefault="00F30164" w:rsidP="00377898">
            <w:pPr>
              <w:rPr>
                <w:rFonts w:cstheme="minorHAnsi"/>
                <w:b/>
                <w:sz w:val="18"/>
                <w:szCs w:val="18"/>
              </w:rPr>
            </w:pPr>
            <w:r w:rsidRPr="00233C22">
              <w:rPr>
                <w:rFonts w:cstheme="minorHAnsi"/>
                <w:b/>
                <w:sz w:val="18"/>
                <w:szCs w:val="18"/>
              </w:rPr>
              <w:t>Input parameters:</w:t>
            </w:r>
          </w:p>
          <w:p w14:paraId="01C5BC63" w14:textId="77777777" w:rsidR="00F30164" w:rsidRPr="00233C22" w:rsidRDefault="00F30164" w:rsidP="00377898">
            <w:pPr>
              <w:rPr>
                <w:rFonts w:cstheme="minorHAnsi"/>
                <w:bCs/>
                <w:sz w:val="18"/>
                <w:szCs w:val="18"/>
              </w:rPr>
            </w:pPr>
            <w:r w:rsidRPr="00233C22">
              <w:rPr>
                <w:rFonts w:cstheme="minorHAnsi"/>
                <w:bCs/>
                <w:sz w:val="18"/>
                <w:szCs w:val="18"/>
              </w:rPr>
              <w:t xml:space="preserve">country: </w:t>
            </w:r>
            <w:r>
              <w:rPr>
                <w:rFonts w:cstheme="minorHAnsi"/>
                <w:bCs/>
                <w:sz w:val="18"/>
                <w:szCs w:val="18"/>
              </w:rPr>
              <w:t>DE</w:t>
            </w:r>
          </w:p>
          <w:p w14:paraId="19D8DFEF" w14:textId="77777777" w:rsidR="00F30164" w:rsidRPr="00233C22" w:rsidRDefault="00F30164" w:rsidP="00377898">
            <w:pPr>
              <w:rPr>
                <w:rFonts w:cstheme="minorHAnsi"/>
                <w:bCs/>
                <w:sz w:val="18"/>
                <w:szCs w:val="18"/>
              </w:rPr>
            </w:pPr>
            <w:r w:rsidRPr="00233C22">
              <w:rPr>
                <w:rFonts w:cstheme="minorHAnsi"/>
                <w:bCs/>
                <w:sz w:val="18"/>
                <w:szCs w:val="18"/>
              </w:rPr>
              <w:t xml:space="preserve">resourceStatus: </w:t>
            </w:r>
            <w:r>
              <w:rPr>
                <w:rFonts w:cstheme="minorHAnsi"/>
                <w:bCs/>
                <w:sz w:val="18"/>
                <w:szCs w:val="18"/>
              </w:rPr>
              <w:t>Reserved</w:t>
            </w:r>
          </w:p>
          <w:p w14:paraId="30138F9F" w14:textId="77777777" w:rsidR="00F30164" w:rsidRPr="00233C22" w:rsidRDefault="00F30164" w:rsidP="00377898">
            <w:pPr>
              <w:rPr>
                <w:rFonts w:cstheme="minorHAnsi"/>
                <w:bCs/>
                <w:sz w:val="18"/>
                <w:szCs w:val="18"/>
              </w:rPr>
            </w:pPr>
            <w:r w:rsidRPr="00233C22">
              <w:rPr>
                <w:rFonts w:cstheme="minorHAnsi"/>
                <w:bCs/>
                <w:sz w:val="18"/>
                <w:szCs w:val="18"/>
              </w:rPr>
              <w:t xml:space="preserve">serviceProfile: </w:t>
            </w:r>
            <w:r>
              <w:rPr>
                <w:rFonts w:cstheme="minorHAnsi"/>
                <w:bCs/>
                <w:sz w:val="18"/>
                <w:szCs w:val="18"/>
              </w:rPr>
              <w:t>A3E</w:t>
            </w:r>
          </w:p>
          <w:p w14:paraId="79798F4A" w14:textId="77777777" w:rsidR="00F30164" w:rsidRPr="00233C22" w:rsidRDefault="00F30164" w:rsidP="00377898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77B037E" w14:textId="77777777" w:rsidR="00F30164" w:rsidRPr="00233C22" w:rsidRDefault="00F30164" w:rsidP="00377898">
            <w:pPr>
              <w:rPr>
                <w:rFonts w:cstheme="minorHAnsi"/>
                <w:b/>
                <w:sz w:val="18"/>
                <w:szCs w:val="18"/>
              </w:rPr>
            </w:pPr>
            <w:r w:rsidRPr="00233C22">
              <w:rPr>
                <w:rFonts w:cstheme="minorHAnsi"/>
                <w:b/>
                <w:sz w:val="18"/>
                <w:szCs w:val="18"/>
              </w:rPr>
              <w:t>Request URL:</w:t>
            </w:r>
          </w:p>
          <w:p w14:paraId="5541CB1E" w14:textId="77777777" w:rsidR="00F30164" w:rsidRDefault="00F30164" w:rsidP="00377898">
            <w:pPr>
              <w:spacing w:after="200" w:line="276" w:lineRule="auto"/>
            </w:pPr>
          </w:p>
        </w:tc>
        <w:tc>
          <w:tcPr>
            <w:tcW w:w="7307" w:type="dxa"/>
            <w:vAlign w:val="center"/>
          </w:tcPr>
          <w:p w14:paraId="581A2FA3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7FA27613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1698AC65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7A1A4AF9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DBB19B5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"+4969506072400"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DD61A47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"+4969506072409"</w:t>
            </w:r>
          </w:p>
          <w:p w14:paraId="49BB1AB7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29FCC150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"Reserved"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090E3F1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"2025-01-24+01:00"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1857223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a-DK" w:eastAsia="ja-JP"/>
              </w:rPr>
              <w:t>"reservationExpiryDate"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a-DK" w:eastAsia="ja-JP"/>
              </w:rPr>
              <w:t>"2025-04-24+02:00"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,</w:t>
            </w:r>
          </w:p>
          <w:p w14:paraId="67787D88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lastRenderedPageBreak/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a-DK" w:eastAsia="ja-JP"/>
              </w:rPr>
              <w:t>"orderList"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: [</w:t>
            </w:r>
          </w:p>
          <w:p w14:paraId="1474BBED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    {</w:t>
            </w:r>
          </w:p>
          <w:p w14:paraId="5D5A2DB1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a-DK" w:eastAsia="ja-JP"/>
              </w:rPr>
              <w:t>"id"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a-DK" w:eastAsia="ja-JP"/>
              </w:rPr>
              <w:t>"c1c7592d-d2af-4bc1-af23-f2f6abf14d2b"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,</w:t>
            </w:r>
          </w:p>
          <w:p w14:paraId="6797BAC9" w14:textId="0008E808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a-DK" w:eastAsia="ja-JP"/>
              </w:rPr>
              <w:t>"userName"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a-DK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a-DK" w:eastAsia="ja-JP"/>
              </w:rPr>
              <w:t>MyUserName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a-DK" w:eastAsia="ja-JP"/>
              </w:rPr>
              <w:t>"</w:t>
            </w:r>
          </w:p>
          <w:p w14:paraId="42E5A8E8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    }</w:t>
            </w:r>
          </w:p>
          <w:p w14:paraId="7F8D97BB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],</w:t>
            </w:r>
          </w:p>
          <w:p w14:paraId="7602DDC3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a-DK" w:eastAsia="ja-JP"/>
              </w:rPr>
              <w:t>"portDetails"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: {</w:t>
            </w:r>
          </w:p>
          <w:p w14:paraId="6702735B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a-DK" w:eastAsia="ja-JP"/>
              </w:rPr>
              <w:t>"portDate"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a-DK" w:eastAsia="ja-JP"/>
              </w:rPr>
              <w:t>"2025-01-24+01:00"</w:t>
            </w:r>
          </w:p>
          <w:p w14:paraId="64104B17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},</w:t>
            </w:r>
          </w:p>
          <w:p w14:paraId="601D93CF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a-DK" w:eastAsia="ja-JP"/>
              </w:rPr>
              <w:t>"relatedParty"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: {</w:t>
            </w:r>
          </w:p>
          <w:p w14:paraId="69BC5FF6" w14:textId="77777777" w:rsidR="00F30164" w:rsidRPr="00057B20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ABA528E" w14:textId="77777777" w:rsidR="00F30164" w:rsidRPr="00057B20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"A3E"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8FE0AE5" w14:textId="77777777" w:rsidR="00F30164" w:rsidRPr="00057B20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"DE"</w:t>
            </w:r>
          </w:p>
          <w:p w14:paraId="24F4D008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},</w:t>
            </w:r>
          </w:p>
          <w:p w14:paraId="5EDD7867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160FBC7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 Customer 1"</w:t>
            </w:r>
          </w:p>
          <w:p w14:paraId="30A804DE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8CF90FD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0DFA19AC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4EB79434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73BD7BFC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74A5E5E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"+4969506072410"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B1324AD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"+4969506072419"</w:t>
            </w:r>
          </w:p>
          <w:p w14:paraId="7872C33B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65B8AC16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"Reserved"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8AEB95B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"2025-01-24+01:00"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209D171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"reservationExpiryDate"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"2025-04-24+02:00"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DB4BFC8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0A2E2C6F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286B4A75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"b70b395a-8dc6-4aa1-b438-d012f6fff162"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71443D2" w14:textId="49A9356F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1F7A968C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CEE48BC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1C691FE7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7F99EF6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"2025-01-24+01:00"</w:t>
            </w:r>
          </w:p>
          <w:p w14:paraId="0E540622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487BF3C2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6433629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B81B72E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"A3E"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A5D5C50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"DE"</w:t>
            </w:r>
          </w:p>
          <w:p w14:paraId="1AAB6BF7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3D59A2B8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2C44B54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 Customer 2"</w:t>
            </w:r>
          </w:p>
          <w:p w14:paraId="2F8AB13B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76BDE47F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}</w:t>
            </w:r>
          </w:p>
          <w:p w14:paraId="6DF3C196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3B569599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03B5DD09" w14:textId="77777777" w:rsidR="00F30164" w:rsidRPr="00F30164" w:rsidRDefault="00F30164" w:rsidP="0037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72ED5C90" w14:textId="77777777" w:rsidR="00F30164" w:rsidRPr="00F30164" w:rsidRDefault="00F30164" w:rsidP="00377898">
            <w:pPr>
              <w:spacing w:after="200" w:line="276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2BECAC2F" w14:textId="77777777" w:rsidR="00F30164" w:rsidRDefault="00F30164" w:rsidP="00F30164">
      <w:pPr>
        <w:spacing w:after="200" w:line="276" w:lineRule="auto"/>
      </w:pPr>
    </w:p>
    <w:p w14:paraId="752279C4" w14:textId="11DCEE16" w:rsidR="004C5EA6" w:rsidRDefault="004C5EA6" w:rsidP="004C5EA6">
      <w:pPr>
        <w:pStyle w:val="Heading3"/>
        <w:numPr>
          <w:ilvl w:val="2"/>
          <w:numId w:val="5"/>
        </w:numPr>
        <w:spacing w:after="60"/>
        <w:ind w:left="720" w:hanging="720"/>
      </w:pPr>
      <w:bookmarkStart w:id="27" w:name="_Toc188726844"/>
      <w:r>
        <w:t>Search ‘Activated’ numbers GB</w:t>
      </w:r>
      <w:bookmarkEnd w:id="27"/>
    </w:p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5"/>
        <w:gridCol w:w="7290"/>
      </w:tblGrid>
      <w:tr w:rsidR="004C5EA6" w14:paraId="5B467C71" w14:textId="77777777" w:rsidTr="00B73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  <w:vAlign w:val="center"/>
          </w:tcPr>
          <w:p w14:paraId="468A1C7C" w14:textId="77777777" w:rsidR="004C5EA6" w:rsidRPr="00262145" w:rsidRDefault="004C5EA6" w:rsidP="00B7399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3B738F1F" w14:textId="77777777" w:rsidR="004C5EA6" w:rsidRPr="004C5EA6" w:rsidRDefault="004C5EA6" w:rsidP="00B7399E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4C5EA6">
              <w:rPr>
                <w:rFonts w:asciiTheme="minorHAnsi" w:hAnsiTheme="minorHAnsi" w:cstheme="minorHAnsi"/>
                <w:color w:val="FFFFFF" w:themeColor="background1"/>
              </w:rPr>
              <w:t>Response</w:t>
            </w:r>
          </w:p>
        </w:tc>
      </w:tr>
      <w:tr w:rsidR="004C5EA6" w14:paraId="52A3B7EA" w14:textId="77777777" w:rsidTr="00B7399E">
        <w:tc>
          <w:tcPr>
            <w:tcW w:w="2875" w:type="dxa"/>
            <w:vAlign w:val="center"/>
          </w:tcPr>
          <w:p w14:paraId="3A20CF45" w14:textId="77777777" w:rsidR="004C5EA6" w:rsidRPr="00233C22" w:rsidRDefault="004C5EA6" w:rsidP="00B7399E">
            <w:pPr>
              <w:rPr>
                <w:rFonts w:cstheme="minorHAnsi"/>
                <w:b/>
                <w:sz w:val="18"/>
                <w:szCs w:val="18"/>
              </w:rPr>
            </w:pPr>
            <w:r w:rsidRPr="00233C22">
              <w:rPr>
                <w:rFonts w:cstheme="minorHAnsi"/>
                <w:b/>
                <w:sz w:val="18"/>
                <w:szCs w:val="18"/>
              </w:rPr>
              <w:t>Input parameters:</w:t>
            </w:r>
          </w:p>
          <w:p w14:paraId="17BC6A34" w14:textId="77777777" w:rsidR="004C5EA6" w:rsidRPr="00233C22" w:rsidRDefault="004C5EA6" w:rsidP="00B7399E">
            <w:pPr>
              <w:rPr>
                <w:rFonts w:cstheme="minorHAnsi"/>
                <w:bCs/>
                <w:sz w:val="18"/>
                <w:szCs w:val="18"/>
              </w:rPr>
            </w:pPr>
            <w:r w:rsidRPr="00233C22">
              <w:rPr>
                <w:rFonts w:cstheme="minorHAnsi"/>
                <w:bCs/>
                <w:sz w:val="18"/>
                <w:szCs w:val="18"/>
              </w:rPr>
              <w:t xml:space="preserve">country: </w:t>
            </w:r>
            <w:r>
              <w:rPr>
                <w:rFonts w:cstheme="minorHAnsi"/>
                <w:bCs/>
                <w:sz w:val="18"/>
                <w:szCs w:val="18"/>
              </w:rPr>
              <w:t>LU</w:t>
            </w:r>
          </w:p>
          <w:p w14:paraId="32430217" w14:textId="77777777" w:rsidR="004C5EA6" w:rsidRDefault="004C5EA6" w:rsidP="00B7399E">
            <w:pPr>
              <w:rPr>
                <w:rFonts w:cstheme="minorHAnsi"/>
                <w:bCs/>
                <w:sz w:val="18"/>
                <w:szCs w:val="18"/>
              </w:rPr>
            </w:pPr>
            <w:r w:rsidRPr="00233C22">
              <w:rPr>
                <w:rFonts w:cstheme="minorHAnsi"/>
                <w:bCs/>
                <w:sz w:val="18"/>
                <w:szCs w:val="18"/>
              </w:rPr>
              <w:t>resourceStatus: Activated</w:t>
            </w:r>
          </w:p>
          <w:p w14:paraId="0EBF77D2" w14:textId="64BC6C18" w:rsidR="004C5EA6" w:rsidRPr="00233C22" w:rsidRDefault="004C5EA6" w:rsidP="00B7399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serviceProfile: ANH</w:t>
            </w:r>
          </w:p>
          <w:p w14:paraId="4FB404D8" w14:textId="77777777" w:rsidR="004C5EA6" w:rsidRPr="00233C22" w:rsidRDefault="004C5EA6" w:rsidP="00B7399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82AC02A" w14:textId="77777777" w:rsidR="004C5EA6" w:rsidRPr="004C5EA6" w:rsidRDefault="004C5EA6" w:rsidP="00B7399E">
            <w:pPr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4C5EA6">
              <w:rPr>
                <w:rFonts w:cstheme="minorHAnsi"/>
                <w:b/>
                <w:sz w:val="18"/>
                <w:szCs w:val="18"/>
                <w:lang w:val="fr-FR"/>
              </w:rPr>
              <w:t>Request URL:</w:t>
            </w:r>
          </w:p>
          <w:p w14:paraId="2B1AE21A" w14:textId="3ADEFCAC" w:rsidR="004C5EA6" w:rsidRPr="004C5EA6" w:rsidRDefault="004C5EA6" w:rsidP="00B7399E">
            <w:pPr>
              <w:rPr>
                <w:sz w:val="18"/>
                <w:szCs w:val="18"/>
                <w:lang w:val="fr-FR"/>
              </w:rPr>
            </w:pPr>
            <w:r w:rsidRPr="004C5EA6">
              <w:rPr>
                <w:sz w:val="18"/>
                <w:szCs w:val="18"/>
                <w:lang w:val="fr-FR"/>
              </w:rPr>
              <w:t>https://apis.colt.net/numberManagement/v1/number?resourceStatus=Activated&amp;country=</w:t>
            </w:r>
            <w:r>
              <w:rPr>
                <w:sz w:val="18"/>
                <w:szCs w:val="18"/>
                <w:lang w:val="fr-FR"/>
              </w:rPr>
              <w:t>GB</w:t>
            </w:r>
          </w:p>
        </w:tc>
        <w:tc>
          <w:tcPr>
            <w:tcW w:w="7290" w:type="dxa"/>
            <w:vAlign w:val="center"/>
          </w:tcPr>
          <w:p w14:paraId="5254D566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1B8B83BF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5249FA1F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7B0D58E4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A1816AB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"+442475529954"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92A7112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"+442475529954"</w:t>
            </w:r>
          </w:p>
          <w:p w14:paraId="0C4075F1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1FF94D15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A0EF0C0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"2025-01-16"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A36D295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5439A05A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41C9910F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"07ad28f6-d440-4177-a745-a3283e619d41"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CCEC9A8" w14:textId="48C382F2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41B30BC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2297C22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7C8BE40A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DB83C9C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FF9F295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2DC03A9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7D8559CF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7FD35E4B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AD56C70" w14:textId="059FFA70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18ADF502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649D0BFD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77E1E6F0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306572F5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EF7FEE4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AFA3B28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"+441135418894"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CBC4E8F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"+441135418894"</w:t>
            </w:r>
          </w:p>
          <w:p w14:paraId="5F1ECCC4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BA26F1E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18DABA9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"2025-01-13"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2FF6377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A978360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5197EE17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"3b4b6151-d7a4-4c5d-a3ff-eac78b85f06a"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C95B7A1" w14:textId="5A4BFBBA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26B27C13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284E9D8D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6AFEE9FC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063587D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E469BA4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5CD8917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79111F21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20E424C9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B63E6CB" w14:textId="3004E411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2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7299E74A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154AF14E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7717F4B4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6D13A682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5E7B2A7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4BD7A06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"+441135419299"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3FF0B5A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"+441135419299"</w:t>
            </w:r>
          </w:p>
          <w:p w14:paraId="5A6346FF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2DA79388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0D39BA8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"2024-03-20"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10727F1" w14:textId="77777777" w:rsidR="004C5EA6" w:rsidRPr="00057B20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2A940CF6" w14:textId="77777777" w:rsidR="004C5EA6" w:rsidRPr="00057B20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0CC20CFE" w14:textId="77777777" w:rsidR="004C5EA6" w:rsidRPr="00057B20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"d072b74e-b92d-4752-a04f-bde53b7cdb65"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B7914AA" w14:textId="729A8E5E" w:rsidR="004C5EA6" w:rsidRPr="00057B20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"MyUserName"</w:t>
            </w:r>
          </w:p>
          <w:p w14:paraId="3F1A6D90" w14:textId="77777777" w:rsidR="004C5EA6" w:rsidRPr="00057B20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73EA02CE" w14:textId="77777777" w:rsidR="004C5EA6" w:rsidRPr="00057B20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737A7C57" w14:textId="77777777" w:rsidR="004C5EA6" w:rsidRPr="00057B20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D00F7D6" w14:textId="77777777" w:rsidR="004C5EA6" w:rsidRPr="00057B20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930ABAD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B36EB03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54E2796D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0F59324D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BEB766F" w14:textId="46AE1D51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3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432B5E96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71D86772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794026D2" w14:textId="77777777" w:rsid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07359891" w14:textId="77777777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3079FB20" w14:textId="349BBB83" w:rsidR="004C5EA6" w:rsidRPr="004C5EA6" w:rsidRDefault="004C5EA6" w:rsidP="004C5E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04C444F5" w14:textId="77777777" w:rsidR="004C5EA6" w:rsidRPr="004C5EA6" w:rsidRDefault="004C5EA6" w:rsidP="004C5EA6"/>
    <w:p w14:paraId="17FD47BC" w14:textId="77777777" w:rsidR="004C5EA6" w:rsidRDefault="004C5EA6" w:rsidP="004C5EA6">
      <w:pPr>
        <w:pStyle w:val="Heading3"/>
        <w:numPr>
          <w:ilvl w:val="2"/>
          <w:numId w:val="5"/>
        </w:numPr>
        <w:spacing w:after="60"/>
        <w:ind w:left="720" w:hanging="720"/>
      </w:pPr>
      <w:bookmarkStart w:id="28" w:name="_Toc188726845"/>
      <w:r>
        <w:t>Search ‘Activated’ numbers DE</w:t>
      </w:r>
      <w:bookmarkEnd w:id="28"/>
    </w:p>
    <w:p w14:paraId="6AB5BD94" w14:textId="77777777" w:rsidR="004C5EA6" w:rsidRPr="001079A7" w:rsidRDefault="004C5EA6" w:rsidP="004C5EA6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5"/>
        <w:gridCol w:w="7290"/>
      </w:tblGrid>
      <w:tr w:rsidR="004C5EA6" w14:paraId="1E28E45D" w14:textId="77777777" w:rsidTr="00F37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  <w:vAlign w:val="center"/>
          </w:tcPr>
          <w:p w14:paraId="5936BF24" w14:textId="77777777" w:rsidR="004C5EA6" w:rsidRPr="00262145" w:rsidRDefault="004C5EA6" w:rsidP="00F37C30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244FA2E5" w14:textId="77777777" w:rsidR="004C5EA6" w:rsidRPr="00233C22" w:rsidRDefault="004C5EA6" w:rsidP="00F37C30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233C22">
              <w:rPr>
                <w:rFonts w:asciiTheme="minorHAnsi" w:hAnsiTheme="minorHAnsi" w:cstheme="minorHAnsi"/>
                <w:color w:val="FFFFFF" w:themeColor="background1"/>
              </w:rPr>
              <w:t>Response</w:t>
            </w:r>
          </w:p>
        </w:tc>
      </w:tr>
      <w:tr w:rsidR="004C5EA6" w14:paraId="50A2A252" w14:textId="77777777" w:rsidTr="00F37C30">
        <w:tc>
          <w:tcPr>
            <w:tcW w:w="2875" w:type="dxa"/>
            <w:vAlign w:val="center"/>
          </w:tcPr>
          <w:p w14:paraId="21CD8DF7" w14:textId="77777777" w:rsidR="004C5EA6" w:rsidRPr="00233C22" w:rsidRDefault="004C5EA6" w:rsidP="00F37C30">
            <w:pPr>
              <w:rPr>
                <w:rFonts w:cstheme="minorHAnsi"/>
                <w:b/>
                <w:sz w:val="18"/>
                <w:szCs w:val="18"/>
              </w:rPr>
            </w:pPr>
            <w:r w:rsidRPr="00233C22">
              <w:rPr>
                <w:rFonts w:cstheme="minorHAnsi"/>
                <w:b/>
                <w:sz w:val="18"/>
                <w:szCs w:val="18"/>
              </w:rPr>
              <w:t>Input parameters:</w:t>
            </w:r>
          </w:p>
          <w:p w14:paraId="65CC0FD3" w14:textId="77777777" w:rsidR="004C5EA6" w:rsidRPr="00233C22" w:rsidRDefault="004C5EA6" w:rsidP="00F37C30">
            <w:pPr>
              <w:rPr>
                <w:rFonts w:cstheme="minorHAnsi"/>
                <w:bCs/>
                <w:sz w:val="18"/>
                <w:szCs w:val="18"/>
              </w:rPr>
            </w:pPr>
            <w:r w:rsidRPr="00233C22">
              <w:rPr>
                <w:rFonts w:cstheme="minorHAnsi"/>
                <w:bCs/>
                <w:sz w:val="18"/>
                <w:szCs w:val="18"/>
              </w:rPr>
              <w:lastRenderedPageBreak/>
              <w:t>country: FR</w:t>
            </w:r>
          </w:p>
          <w:p w14:paraId="6087FC59" w14:textId="77777777" w:rsidR="004C5EA6" w:rsidRPr="00233C22" w:rsidRDefault="004C5EA6" w:rsidP="00F37C30">
            <w:pPr>
              <w:rPr>
                <w:rFonts w:cstheme="minorHAnsi"/>
                <w:bCs/>
                <w:sz w:val="18"/>
                <w:szCs w:val="18"/>
              </w:rPr>
            </w:pPr>
            <w:r w:rsidRPr="00233C22">
              <w:rPr>
                <w:rFonts w:cstheme="minorHAnsi"/>
                <w:bCs/>
                <w:sz w:val="18"/>
                <w:szCs w:val="18"/>
              </w:rPr>
              <w:t>resourceStatus: Activated</w:t>
            </w:r>
          </w:p>
          <w:p w14:paraId="5BE8D558" w14:textId="77777777" w:rsidR="004C5EA6" w:rsidRPr="00233C22" w:rsidRDefault="004C5EA6" w:rsidP="00F37C30">
            <w:pPr>
              <w:rPr>
                <w:rFonts w:cstheme="minorHAnsi"/>
                <w:bCs/>
                <w:sz w:val="18"/>
                <w:szCs w:val="18"/>
              </w:rPr>
            </w:pPr>
            <w:r w:rsidRPr="00233C22">
              <w:rPr>
                <w:rFonts w:cstheme="minorHAnsi"/>
                <w:bCs/>
                <w:sz w:val="18"/>
                <w:szCs w:val="18"/>
              </w:rPr>
              <w:t>serviceProfile: A29</w:t>
            </w:r>
          </w:p>
          <w:p w14:paraId="0E4D8A35" w14:textId="77777777" w:rsidR="004C5EA6" w:rsidRPr="00233C22" w:rsidRDefault="004C5EA6" w:rsidP="00F37C30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FBBC2AF" w14:textId="77777777" w:rsidR="004C5EA6" w:rsidRPr="00233C22" w:rsidRDefault="004C5EA6" w:rsidP="00F37C30">
            <w:pPr>
              <w:rPr>
                <w:rFonts w:cstheme="minorHAnsi"/>
                <w:b/>
                <w:sz w:val="18"/>
                <w:szCs w:val="18"/>
              </w:rPr>
            </w:pPr>
            <w:r w:rsidRPr="00233C22">
              <w:rPr>
                <w:rFonts w:cstheme="minorHAnsi"/>
                <w:b/>
                <w:sz w:val="18"/>
                <w:szCs w:val="18"/>
              </w:rPr>
              <w:t>Request URL:</w:t>
            </w:r>
          </w:p>
          <w:p w14:paraId="71288C96" w14:textId="77777777" w:rsidR="004C5EA6" w:rsidRPr="00233C22" w:rsidRDefault="004C5EA6" w:rsidP="00F37C30">
            <w:pPr>
              <w:rPr>
                <w:sz w:val="18"/>
                <w:szCs w:val="18"/>
              </w:rPr>
            </w:pPr>
            <w:r w:rsidRPr="00233C22">
              <w:rPr>
                <w:sz w:val="18"/>
                <w:szCs w:val="18"/>
              </w:rPr>
              <w:t>https://apis.colt.net/numberManagement/v1/number?resourceStatus=Activated&amp;serviceProfile=A3E&amp;country=DE</w:t>
            </w:r>
          </w:p>
        </w:tc>
        <w:tc>
          <w:tcPr>
            <w:tcW w:w="7290" w:type="dxa"/>
            <w:vAlign w:val="center"/>
          </w:tcPr>
          <w:p w14:paraId="3BA64E9A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{</w:t>
            </w:r>
          </w:p>
          <w:p w14:paraId="76224A60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1C8C3C50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4AF29138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6B9E81C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33C2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"+493016634128"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50A610D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33C2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"+493016634128"</w:t>
            </w:r>
          </w:p>
          <w:p w14:paraId="6A39F242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4C0FB334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33C2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15ABAF1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33C2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"2024-10-19+02:00"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0C27C5A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20296981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6FC14769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33C2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"dbbdaf11-726d-4179-91f0-d218960ef139"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4DD8745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33C2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233C2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219B5349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ED6DC9A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73D9EBEA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A3C6666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"portDate"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"2024-10-19+02:00"</w:t>
            </w:r>
          </w:p>
          <w:p w14:paraId="4A310A3B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},</w:t>
            </w:r>
          </w:p>
          <w:p w14:paraId="56625598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"relatedParty"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{</w:t>
            </w:r>
          </w:p>
          <w:p w14:paraId="157A9218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"reseller"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{</w:t>
            </w:r>
          </w:p>
          <w:p w14:paraId="1A436F73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"serviceProfile"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"A3E"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,</w:t>
            </w:r>
          </w:p>
          <w:p w14:paraId="28174241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    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33C2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"DE"</w:t>
            </w:r>
          </w:p>
          <w:p w14:paraId="1F55894A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2F808EE9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1F74EDE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33C2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233C2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37998CC4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18BA0742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33B53077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491115A1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F779782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9FC1DC9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33C2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"+4961015909420"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80F6D66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33C2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"+4961015909439"</w:t>
            </w:r>
          </w:p>
          <w:p w14:paraId="02E4E9E7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22EE0289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233C2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233C2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FE3FD6B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"activationDate"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"2024-10-19+02:00"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,</w:t>
            </w:r>
          </w:p>
          <w:p w14:paraId="087DAC78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"orderList"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[</w:t>
            </w:r>
          </w:p>
          <w:p w14:paraId="584E2CB7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{</w:t>
            </w:r>
          </w:p>
          <w:p w14:paraId="4A16605E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"id"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"77527325-a270-4e18-ae0a-b4d08aaca535"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,</w:t>
            </w:r>
          </w:p>
          <w:p w14:paraId="577BC19A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"userName"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 MyUserName"</w:t>
            </w:r>
          </w:p>
          <w:p w14:paraId="41BF076A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}</w:t>
            </w:r>
          </w:p>
          <w:p w14:paraId="588C3883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],</w:t>
            </w:r>
          </w:p>
          <w:p w14:paraId="1660CC9D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"portDetails"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{</w:t>
            </w:r>
          </w:p>
          <w:p w14:paraId="1A966067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"portDate"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"2024-10-19+02:00"</w:t>
            </w:r>
          </w:p>
          <w:p w14:paraId="15FD2032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},</w:t>
            </w:r>
          </w:p>
          <w:p w14:paraId="2AC8CA4C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"relatedParty"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{</w:t>
            </w:r>
          </w:p>
          <w:p w14:paraId="74059EEC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lastRenderedPageBreak/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"reseller"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{</w:t>
            </w:r>
          </w:p>
          <w:p w14:paraId="16AEB15B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"serviceProfile"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"A3E"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,</w:t>
            </w:r>
          </w:p>
          <w:p w14:paraId="46D6C002" w14:textId="77777777" w:rsidR="004C5EA6" w:rsidRPr="00057B20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"country"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"DE"</w:t>
            </w:r>
          </w:p>
          <w:p w14:paraId="3790DF4C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</w:t>
            </w: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4BD346E4" w14:textId="77777777" w:rsidR="004C5EA6" w:rsidRPr="00233C22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03538255" w14:textId="77777777" w:rsidR="004C5EA6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233C2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35BBA0C4" w14:textId="77777777" w:rsidR="004C5EA6" w:rsidRPr="00F30164" w:rsidRDefault="004C5EA6" w:rsidP="00F37C3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7A134749" w14:textId="77777777" w:rsidR="004C5EA6" w:rsidRPr="00F30164" w:rsidRDefault="004C5EA6" w:rsidP="00F37C30">
            <w:pPr>
              <w:shd w:val="clear" w:color="auto" w:fill="FFFFFE"/>
              <w:spacing w:after="0" w:line="270" w:lineRule="atLeast"/>
              <w:rPr>
                <w:rFonts w:ascii="IBMPlexMono,  Courier New" w:eastAsia="Times New Roman" w:hAnsi="IBMPlexMono,  Courier New" w:cs="Times New Roman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0A3A05B9" w14:textId="77777777" w:rsidR="004C5EA6" w:rsidRDefault="004C5EA6" w:rsidP="004C5EA6">
      <w:pPr>
        <w:spacing w:after="200" w:line="276" w:lineRule="auto"/>
      </w:pPr>
    </w:p>
    <w:p w14:paraId="45B97C16" w14:textId="7A5EF568" w:rsidR="00262145" w:rsidRDefault="00F65788" w:rsidP="007D71DC">
      <w:pPr>
        <w:pStyle w:val="Heading3"/>
        <w:numPr>
          <w:ilvl w:val="2"/>
          <w:numId w:val="5"/>
        </w:numPr>
        <w:spacing w:after="60"/>
        <w:ind w:left="720" w:hanging="720"/>
      </w:pPr>
      <w:bookmarkStart w:id="29" w:name="_Toc188726846"/>
      <w:r>
        <w:t>Search ‘Activated’ numbers for FR (non-hosted numbers)</w:t>
      </w:r>
      <w:bookmarkEnd w:id="29"/>
    </w:p>
    <w:p w14:paraId="029A8E45" w14:textId="77777777" w:rsidR="001079A7" w:rsidRPr="001079A7" w:rsidRDefault="001079A7" w:rsidP="001079A7"/>
    <w:tbl>
      <w:tblPr>
        <w:tblStyle w:val="Colttop"/>
        <w:tblW w:w="10052" w:type="dxa"/>
        <w:tblLayout w:type="fixed"/>
        <w:tblLook w:val="04A0" w:firstRow="1" w:lastRow="0" w:firstColumn="1" w:lastColumn="0" w:noHBand="0" w:noVBand="1"/>
      </w:tblPr>
      <w:tblGrid>
        <w:gridCol w:w="2762"/>
        <w:gridCol w:w="7290"/>
      </w:tblGrid>
      <w:tr w:rsidR="007D71DC" w:rsidRPr="00F65788" w14:paraId="058664E0" w14:textId="77777777" w:rsidTr="00F65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62" w:type="dxa"/>
            <w:vAlign w:val="center"/>
          </w:tcPr>
          <w:p w14:paraId="4176F961" w14:textId="77777777" w:rsidR="00262145" w:rsidRPr="00F65788" w:rsidRDefault="00262145" w:rsidP="007E131E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F65788">
              <w:rPr>
                <w:rFonts w:asciiTheme="minorHAnsi" w:hAnsiTheme="minorHAnsi" w:cstheme="minorHAnsi"/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0C49C7E5" w14:textId="77777777" w:rsidR="00262145" w:rsidRPr="00F65788" w:rsidRDefault="00262145" w:rsidP="007E131E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F65788">
              <w:rPr>
                <w:rFonts w:asciiTheme="minorHAnsi" w:hAnsiTheme="minorHAnsi" w:cstheme="minorHAnsi"/>
                <w:color w:val="FFFFFF" w:themeColor="background1"/>
              </w:rPr>
              <w:t>Response</w:t>
            </w:r>
          </w:p>
        </w:tc>
      </w:tr>
      <w:tr w:rsidR="007D71DC" w:rsidRPr="00F65788" w14:paraId="33580B53" w14:textId="77777777" w:rsidTr="00F65788">
        <w:tc>
          <w:tcPr>
            <w:tcW w:w="2762" w:type="dxa"/>
            <w:vAlign w:val="center"/>
          </w:tcPr>
          <w:p w14:paraId="1F61D1AD" w14:textId="77777777" w:rsidR="00F65788" w:rsidRPr="00845B8F" w:rsidRDefault="00F65788" w:rsidP="00F65788">
            <w:pPr>
              <w:rPr>
                <w:rFonts w:cstheme="minorHAnsi"/>
                <w:b/>
                <w:sz w:val="18"/>
                <w:szCs w:val="18"/>
              </w:rPr>
            </w:pPr>
            <w:r w:rsidRPr="00845B8F">
              <w:rPr>
                <w:rFonts w:cstheme="minorHAnsi"/>
                <w:b/>
                <w:sz w:val="18"/>
                <w:szCs w:val="18"/>
              </w:rPr>
              <w:t>Input parameters:</w:t>
            </w:r>
          </w:p>
          <w:p w14:paraId="06B5ACA6" w14:textId="3EE32B66" w:rsidR="00F65788" w:rsidRPr="00845B8F" w:rsidRDefault="00F65788" w:rsidP="00F65788">
            <w:pPr>
              <w:rPr>
                <w:rFonts w:cstheme="minorHAnsi"/>
                <w:bCs/>
                <w:sz w:val="18"/>
                <w:szCs w:val="18"/>
              </w:rPr>
            </w:pPr>
            <w:r w:rsidRPr="00845B8F">
              <w:rPr>
                <w:rFonts w:cstheme="minorHAnsi"/>
                <w:bCs/>
                <w:sz w:val="18"/>
                <w:szCs w:val="18"/>
              </w:rPr>
              <w:t xml:space="preserve">country: </w:t>
            </w:r>
            <w:r>
              <w:rPr>
                <w:rFonts w:cstheme="minorHAnsi"/>
                <w:bCs/>
                <w:sz w:val="18"/>
                <w:szCs w:val="18"/>
              </w:rPr>
              <w:t>FR</w:t>
            </w:r>
          </w:p>
          <w:p w14:paraId="02AD04C5" w14:textId="043029B8" w:rsidR="00F65788" w:rsidRPr="00845B8F" w:rsidRDefault="00F65788" w:rsidP="00F65788">
            <w:pPr>
              <w:rPr>
                <w:rFonts w:cstheme="minorHAnsi"/>
                <w:bCs/>
                <w:sz w:val="18"/>
                <w:szCs w:val="18"/>
              </w:rPr>
            </w:pPr>
            <w:r w:rsidRPr="00845B8F">
              <w:rPr>
                <w:rFonts w:cstheme="minorHAnsi"/>
                <w:bCs/>
                <w:sz w:val="18"/>
                <w:szCs w:val="18"/>
              </w:rPr>
              <w:t xml:space="preserve">resourceStatus: </w:t>
            </w:r>
            <w:r>
              <w:rPr>
                <w:rFonts w:cstheme="minorHAnsi"/>
                <w:bCs/>
                <w:sz w:val="18"/>
                <w:szCs w:val="18"/>
              </w:rPr>
              <w:t>Activated</w:t>
            </w:r>
          </w:p>
          <w:p w14:paraId="429CB057" w14:textId="6E1D72BE" w:rsidR="00F65788" w:rsidRPr="00845B8F" w:rsidRDefault="00F65788" w:rsidP="00F65788">
            <w:pPr>
              <w:rPr>
                <w:rFonts w:cstheme="minorHAnsi"/>
                <w:bCs/>
                <w:sz w:val="18"/>
                <w:szCs w:val="18"/>
              </w:rPr>
            </w:pPr>
            <w:r w:rsidRPr="00845B8F">
              <w:rPr>
                <w:rFonts w:cstheme="minorHAnsi"/>
                <w:bCs/>
                <w:sz w:val="18"/>
                <w:szCs w:val="18"/>
              </w:rPr>
              <w:t xml:space="preserve">serviceProfile: </w:t>
            </w:r>
            <w:r>
              <w:rPr>
                <w:rFonts w:cstheme="minorHAnsi"/>
                <w:bCs/>
                <w:sz w:val="18"/>
                <w:szCs w:val="18"/>
              </w:rPr>
              <w:t>A29</w:t>
            </w:r>
          </w:p>
          <w:p w14:paraId="1025CAFC" w14:textId="77777777" w:rsidR="00F65788" w:rsidRPr="00845B8F" w:rsidRDefault="00F65788" w:rsidP="00F65788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4E8D3B5" w14:textId="77777777" w:rsidR="00F65788" w:rsidRPr="00845B8F" w:rsidRDefault="00F65788" w:rsidP="00F65788">
            <w:pPr>
              <w:rPr>
                <w:rFonts w:cstheme="minorHAnsi"/>
                <w:b/>
                <w:sz w:val="18"/>
                <w:szCs w:val="18"/>
              </w:rPr>
            </w:pPr>
            <w:r w:rsidRPr="00845B8F">
              <w:rPr>
                <w:rFonts w:cstheme="minorHAnsi"/>
                <w:b/>
                <w:sz w:val="18"/>
                <w:szCs w:val="18"/>
              </w:rPr>
              <w:t>Request URL:</w:t>
            </w:r>
          </w:p>
          <w:p w14:paraId="0FD8A032" w14:textId="05590341" w:rsidR="007D71DC" w:rsidRPr="00F65788" w:rsidRDefault="00F65788" w:rsidP="00F65788">
            <w:pPr>
              <w:rPr>
                <w:rFonts w:asciiTheme="minorHAnsi" w:hAnsiTheme="minorHAnsi" w:cstheme="minorHAnsi"/>
                <w:lang w:val="en-US"/>
              </w:rPr>
            </w:pPr>
            <w:r w:rsidRPr="00845B8F">
              <w:rPr>
                <w:rFonts w:cstheme="minorHAnsi"/>
                <w:bCs/>
                <w:sz w:val="18"/>
                <w:szCs w:val="18"/>
              </w:rPr>
              <w:t>https://apis.colt.net/numberManagement/v1/number?resourceStatus=</w:t>
            </w:r>
            <w:r>
              <w:rPr>
                <w:rFonts w:cstheme="minorHAnsi"/>
                <w:bCs/>
                <w:sz w:val="18"/>
                <w:szCs w:val="18"/>
              </w:rPr>
              <w:t>Activat</w:t>
            </w:r>
            <w:r w:rsidRPr="00845B8F">
              <w:rPr>
                <w:rFonts w:cstheme="minorHAnsi"/>
                <w:bCs/>
                <w:sz w:val="18"/>
                <w:szCs w:val="18"/>
              </w:rPr>
              <w:t>ed&amp;serviceProfile=</w:t>
            </w:r>
            <w:r>
              <w:rPr>
                <w:rFonts w:cstheme="minorHAnsi"/>
                <w:bCs/>
                <w:sz w:val="18"/>
                <w:szCs w:val="18"/>
              </w:rPr>
              <w:t>A29</w:t>
            </w:r>
            <w:r w:rsidRPr="00845B8F">
              <w:rPr>
                <w:rFonts w:cstheme="minorHAnsi"/>
                <w:bCs/>
                <w:sz w:val="18"/>
                <w:szCs w:val="18"/>
              </w:rPr>
              <w:t>&amp;country=</w:t>
            </w:r>
            <w:r>
              <w:rPr>
                <w:rFonts w:cstheme="minorHAnsi"/>
                <w:bCs/>
                <w:sz w:val="18"/>
                <w:szCs w:val="18"/>
              </w:rPr>
              <w:t>FR</w:t>
            </w:r>
          </w:p>
        </w:tc>
        <w:tc>
          <w:tcPr>
            <w:tcW w:w="7290" w:type="dxa"/>
            <w:vAlign w:val="center"/>
          </w:tcPr>
          <w:p w14:paraId="16C2634E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3A686946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529B7646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1153F16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721F8CD" w14:textId="08CBEB95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"+3351709994</w:t>
            </w:r>
            <w:r w:rsid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0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D5280BB" w14:textId="76287B75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"+3351709994</w:t>
            </w:r>
            <w:r w:rsid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9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31213883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6281C45E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7572EA1" w14:textId="4CE121A6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</w:t>
            </w:r>
            <w:r w:rsid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5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-0</w:t>
            </w:r>
            <w:r w:rsid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1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-19"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6A4A037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04A353FF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08DA1457" w14:textId="3083954B" w:rsidR="00F65788" w:rsidRPr="00057B20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A672A7"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44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bee386-b82e-</w:t>
            </w:r>
            <w:r w:rsidR="00A672A7"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3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c0a-a30e-1d42c</w:t>
            </w:r>
            <w:r w:rsidR="00A672A7"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xx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405</w:t>
            </w:r>
            <w:r w:rsidR="00A672A7"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34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14AF1A6" w14:textId="552B8E99" w:rsidR="00F65788" w:rsidRPr="00057B20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"MyUserName"</w:t>
            </w:r>
          </w:p>
          <w:p w14:paraId="23252EF2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6486B1E2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1E631F3E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BB255D4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3938AB8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E3D937B" w14:textId="71064F01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"FR",</w:t>
            </w:r>
          </w:p>
          <w:p w14:paraId="21610316" w14:textId="018F632C" w:rsidR="00F65788" w:rsidRPr="00F65788" w:rsidRDefault="00A672A7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 xml:space="preserve">                    </w:t>
            </w:r>
            <w:r w:rsidR="00F65788"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"owner"</w:t>
            </w:r>
            <w:r w:rsidR="00F65788"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="00F65788"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"Colt Technology Services"</w:t>
            </w:r>
          </w:p>
          <w:p w14:paraId="39F40013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  <w:p w14:paraId="0B4F98F9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07AC4048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62AC9FE" w14:textId="07CBD9F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62940C2F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64A44B1A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0DE21118" w14:textId="5FBF1A85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true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34B687BB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5981EBBF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683DDDEB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87770EA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"+33189547451"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933941B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"+33189547451"</w:t>
            </w:r>
          </w:p>
          <w:p w14:paraId="1AC59425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28D11C18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92F9796" w14:textId="3BC7A7BE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</w:t>
            </w:r>
            <w:r w:rsid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4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</w:t>
            </w:r>
            <w:r w:rsid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11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</w:t>
            </w:r>
            <w:r w:rsid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2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9"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1D751A6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2C642665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1921C969" w14:textId="6121AEC6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af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711fe1-2844-4a</w:t>
            </w:r>
            <w:r w:rsid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19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-8346-a6f03bc6dc</w:t>
            </w:r>
            <w:r w:rsid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r4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0387705" w14:textId="19060496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13AC54B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6AFBD37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2EFAC132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4D26950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71F0D35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D4AA0B6" w14:textId="41FCAE62" w:rsid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  <w:r w:rsid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,</w:t>
            </w:r>
          </w:p>
          <w:p w14:paraId="3968D70D" w14:textId="01BCF4AF" w:rsidR="00A672A7" w:rsidRPr="00F65788" w:rsidRDefault="00A672A7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 xml:space="preserve">                    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"owner"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"Colt Technology Services"</w:t>
            </w:r>
          </w:p>
          <w:p w14:paraId="33046D10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4BD8DDE5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9C58749" w14:textId="680509B0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 2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09E3E758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072EDD0F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2BE343DE" w14:textId="0995C3BB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tru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e"</w:t>
            </w:r>
          </w:p>
          <w:p w14:paraId="48AF7710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0E776B5F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165EC4BA" w14:textId="77777777" w:rsidR="00F65788" w:rsidRPr="00F65788" w:rsidRDefault="00F65788" w:rsidP="00F6578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04866832" w14:textId="5CC920BD" w:rsidR="007D71DC" w:rsidRPr="00F65788" w:rsidRDefault="007D71DC" w:rsidP="00FE078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</w:tc>
      </w:tr>
    </w:tbl>
    <w:p w14:paraId="544398CF" w14:textId="77777777" w:rsidR="00262145" w:rsidRDefault="00262145" w:rsidP="00262145"/>
    <w:p w14:paraId="21F0E72D" w14:textId="2150A426" w:rsidR="00B96E39" w:rsidRDefault="00A672A7" w:rsidP="00B96E39">
      <w:pPr>
        <w:pStyle w:val="Heading3"/>
        <w:numPr>
          <w:ilvl w:val="2"/>
          <w:numId w:val="5"/>
        </w:numPr>
        <w:spacing w:after="60"/>
        <w:ind w:left="720" w:hanging="720"/>
      </w:pPr>
      <w:bookmarkStart w:id="30" w:name="_Toc188726847"/>
      <w:r>
        <w:t>Search ‘Activated’ numbers FR (hosted numbers</w:t>
      </w:r>
      <w:r w:rsidR="007D71DC">
        <w:t>)</w:t>
      </w:r>
      <w:bookmarkEnd w:id="30"/>
    </w:p>
    <w:tbl>
      <w:tblPr>
        <w:tblStyle w:val="Colttop"/>
        <w:tblW w:w="10052" w:type="dxa"/>
        <w:tblLayout w:type="fixed"/>
        <w:tblLook w:val="04A0" w:firstRow="1" w:lastRow="0" w:firstColumn="1" w:lastColumn="0" w:noHBand="0" w:noVBand="1"/>
      </w:tblPr>
      <w:tblGrid>
        <w:gridCol w:w="2762"/>
        <w:gridCol w:w="7290"/>
      </w:tblGrid>
      <w:tr w:rsidR="00A672A7" w:rsidRPr="00F65788" w14:paraId="58E00BB9" w14:textId="77777777" w:rsidTr="00B73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62" w:type="dxa"/>
            <w:vAlign w:val="center"/>
          </w:tcPr>
          <w:p w14:paraId="2EE82C6D" w14:textId="77777777" w:rsidR="00A672A7" w:rsidRPr="00F65788" w:rsidRDefault="00A672A7" w:rsidP="00B7399E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F65788">
              <w:rPr>
                <w:rFonts w:asciiTheme="minorHAnsi" w:hAnsiTheme="minorHAnsi" w:cstheme="minorHAnsi"/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1BFD20CD" w14:textId="77777777" w:rsidR="00A672A7" w:rsidRPr="00F65788" w:rsidRDefault="00A672A7" w:rsidP="00B7399E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F65788">
              <w:rPr>
                <w:rFonts w:asciiTheme="minorHAnsi" w:hAnsiTheme="minorHAnsi" w:cstheme="minorHAnsi"/>
                <w:color w:val="FFFFFF" w:themeColor="background1"/>
              </w:rPr>
              <w:t>Response</w:t>
            </w:r>
          </w:p>
        </w:tc>
      </w:tr>
      <w:tr w:rsidR="00A672A7" w:rsidRPr="00F65788" w14:paraId="5D7D047E" w14:textId="77777777" w:rsidTr="00B7399E">
        <w:tc>
          <w:tcPr>
            <w:tcW w:w="2762" w:type="dxa"/>
            <w:vAlign w:val="center"/>
          </w:tcPr>
          <w:p w14:paraId="262E9B57" w14:textId="77777777" w:rsidR="00A672A7" w:rsidRPr="00845B8F" w:rsidRDefault="00A672A7" w:rsidP="00B7399E">
            <w:pPr>
              <w:rPr>
                <w:rFonts w:cstheme="minorHAnsi"/>
                <w:b/>
                <w:sz w:val="18"/>
                <w:szCs w:val="18"/>
              </w:rPr>
            </w:pPr>
            <w:r w:rsidRPr="00845B8F">
              <w:rPr>
                <w:rFonts w:cstheme="minorHAnsi"/>
                <w:b/>
                <w:sz w:val="18"/>
                <w:szCs w:val="18"/>
              </w:rPr>
              <w:t>Input parameters:</w:t>
            </w:r>
          </w:p>
          <w:p w14:paraId="650A17FE" w14:textId="77777777" w:rsidR="00A672A7" w:rsidRPr="00845B8F" w:rsidRDefault="00A672A7" w:rsidP="00B7399E">
            <w:pPr>
              <w:rPr>
                <w:rFonts w:cstheme="minorHAnsi"/>
                <w:bCs/>
                <w:sz w:val="18"/>
                <w:szCs w:val="18"/>
              </w:rPr>
            </w:pPr>
            <w:r w:rsidRPr="00845B8F">
              <w:rPr>
                <w:rFonts w:cstheme="minorHAnsi"/>
                <w:bCs/>
                <w:sz w:val="18"/>
                <w:szCs w:val="18"/>
              </w:rPr>
              <w:t xml:space="preserve">country: </w:t>
            </w:r>
            <w:r>
              <w:rPr>
                <w:rFonts w:cstheme="minorHAnsi"/>
                <w:bCs/>
                <w:sz w:val="18"/>
                <w:szCs w:val="18"/>
              </w:rPr>
              <w:t>FR</w:t>
            </w:r>
          </w:p>
          <w:p w14:paraId="4F475EBD" w14:textId="77777777" w:rsidR="00A672A7" w:rsidRPr="00845B8F" w:rsidRDefault="00A672A7" w:rsidP="00B7399E">
            <w:pPr>
              <w:rPr>
                <w:rFonts w:cstheme="minorHAnsi"/>
                <w:bCs/>
                <w:sz w:val="18"/>
                <w:szCs w:val="18"/>
              </w:rPr>
            </w:pPr>
            <w:r w:rsidRPr="00845B8F">
              <w:rPr>
                <w:rFonts w:cstheme="minorHAnsi"/>
                <w:bCs/>
                <w:sz w:val="18"/>
                <w:szCs w:val="18"/>
              </w:rPr>
              <w:t xml:space="preserve">resourceStatus: </w:t>
            </w:r>
            <w:r>
              <w:rPr>
                <w:rFonts w:cstheme="minorHAnsi"/>
                <w:bCs/>
                <w:sz w:val="18"/>
                <w:szCs w:val="18"/>
              </w:rPr>
              <w:t>Activated</w:t>
            </w:r>
          </w:p>
          <w:p w14:paraId="000A4EFB" w14:textId="77777777" w:rsidR="00A672A7" w:rsidRPr="00845B8F" w:rsidRDefault="00A672A7" w:rsidP="00B7399E">
            <w:pPr>
              <w:rPr>
                <w:rFonts w:cstheme="minorHAnsi"/>
                <w:bCs/>
                <w:sz w:val="18"/>
                <w:szCs w:val="18"/>
              </w:rPr>
            </w:pPr>
            <w:r w:rsidRPr="00845B8F">
              <w:rPr>
                <w:rFonts w:cstheme="minorHAnsi"/>
                <w:bCs/>
                <w:sz w:val="18"/>
                <w:szCs w:val="18"/>
              </w:rPr>
              <w:t xml:space="preserve">serviceProfile: </w:t>
            </w:r>
            <w:r>
              <w:rPr>
                <w:rFonts w:cstheme="minorHAnsi"/>
                <w:bCs/>
                <w:sz w:val="18"/>
                <w:szCs w:val="18"/>
              </w:rPr>
              <w:t>A29</w:t>
            </w:r>
          </w:p>
          <w:p w14:paraId="2684B041" w14:textId="77777777" w:rsidR="00A672A7" w:rsidRPr="00845B8F" w:rsidRDefault="00A672A7" w:rsidP="00B7399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B6A6284" w14:textId="77777777" w:rsidR="00A672A7" w:rsidRPr="00845B8F" w:rsidRDefault="00A672A7" w:rsidP="00B7399E">
            <w:pPr>
              <w:rPr>
                <w:rFonts w:cstheme="minorHAnsi"/>
                <w:b/>
                <w:sz w:val="18"/>
                <w:szCs w:val="18"/>
              </w:rPr>
            </w:pPr>
            <w:r w:rsidRPr="00845B8F">
              <w:rPr>
                <w:rFonts w:cstheme="minorHAnsi"/>
                <w:b/>
                <w:sz w:val="18"/>
                <w:szCs w:val="18"/>
              </w:rPr>
              <w:t>Request URL:</w:t>
            </w:r>
          </w:p>
          <w:p w14:paraId="4B522C35" w14:textId="77777777" w:rsidR="00A672A7" w:rsidRPr="00F65788" w:rsidRDefault="00A672A7" w:rsidP="00B7399E">
            <w:pPr>
              <w:rPr>
                <w:rFonts w:asciiTheme="minorHAnsi" w:hAnsiTheme="minorHAnsi" w:cstheme="minorHAnsi"/>
                <w:lang w:val="en-US"/>
              </w:rPr>
            </w:pPr>
            <w:r w:rsidRPr="00845B8F">
              <w:rPr>
                <w:rFonts w:cstheme="minorHAnsi"/>
                <w:bCs/>
                <w:sz w:val="18"/>
                <w:szCs w:val="18"/>
              </w:rPr>
              <w:t>https://apis.colt.net/numberManagement/v1/number?resourceStatus=</w:t>
            </w:r>
            <w:r>
              <w:rPr>
                <w:rFonts w:cstheme="minorHAnsi"/>
                <w:bCs/>
                <w:sz w:val="18"/>
                <w:szCs w:val="18"/>
              </w:rPr>
              <w:t>Activat</w:t>
            </w:r>
            <w:r w:rsidRPr="00845B8F">
              <w:rPr>
                <w:rFonts w:cstheme="minorHAnsi"/>
                <w:bCs/>
                <w:sz w:val="18"/>
                <w:szCs w:val="18"/>
              </w:rPr>
              <w:t>ed&amp;serviceProfile=</w:t>
            </w:r>
            <w:r>
              <w:rPr>
                <w:rFonts w:cstheme="minorHAnsi"/>
                <w:bCs/>
                <w:sz w:val="18"/>
                <w:szCs w:val="18"/>
              </w:rPr>
              <w:t>A29</w:t>
            </w:r>
            <w:r w:rsidRPr="00845B8F">
              <w:rPr>
                <w:rFonts w:cstheme="minorHAnsi"/>
                <w:bCs/>
                <w:sz w:val="18"/>
                <w:szCs w:val="18"/>
              </w:rPr>
              <w:t>&amp;country=</w:t>
            </w:r>
            <w:r>
              <w:rPr>
                <w:rFonts w:cstheme="minorHAnsi"/>
                <w:bCs/>
                <w:sz w:val="18"/>
                <w:szCs w:val="18"/>
              </w:rPr>
              <w:t>FR</w:t>
            </w:r>
          </w:p>
        </w:tc>
        <w:tc>
          <w:tcPr>
            <w:tcW w:w="7290" w:type="dxa"/>
            <w:vAlign w:val="center"/>
          </w:tcPr>
          <w:p w14:paraId="2A76C752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29C95501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2BCED464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8B6CFAE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84A0766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"+3351709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8000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B0AAEF2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"+3351709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8000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3E63A0D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424DF125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328EBE9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"2024-03-19"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3EF30D3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5A30C6B3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1C4395C6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"53bee386-b82e-4c0a-a30e-1d42cbb40524"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7D5911D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072CEA9E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61316425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3EDBDAD9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36796E5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8147D6D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51C74D9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</w:p>
          <w:p w14:paraId="7FBB6FC9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54BC72BF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C8AE59F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797F59A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7BB603E9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10C1023A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false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77F12DB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410346B5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5BC5DDA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66954B5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"+3351709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8001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1E3556E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"+3351709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8009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69514735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6E25ABD2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63D82E3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"2024-03-19"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0D31202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C66C4DE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3D9B7973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"ac711fe1-2844-4a91-8346-a6f03bc6dcc4"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08F13E9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BFB9108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CF7D35F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2A74B9D5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B09DD72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48139AE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C8E84D5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</w:p>
          <w:p w14:paraId="528A90D5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28E310B9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A055EC7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 2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2B11BC68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62759987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548FAF47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F6578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false</w:t>
            </w:r>
            <w:r w:rsidRPr="00F6578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27440B77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78789172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4470AB9D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6578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317480C6" w14:textId="77777777" w:rsidR="00A672A7" w:rsidRPr="00F65788" w:rsidRDefault="00A672A7" w:rsidP="00B7399E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</w:tc>
      </w:tr>
    </w:tbl>
    <w:p w14:paraId="50BF7211" w14:textId="77777777" w:rsidR="001079A7" w:rsidRPr="001079A7" w:rsidRDefault="001079A7" w:rsidP="001079A7"/>
    <w:p w14:paraId="3F88D951" w14:textId="77777777" w:rsidR="00262145" w:rsidRDefault="00262145" w:rsidP="00262145"/>
    <w:p w14:paraId="172E6FC0" w14:textId="77777777" w:rsidR="004C5EA6" w:rsidRDefault="004C5EA6" w:rsidP="004C5EA6">
      <w:pPr>
        <w:pStyle w:val="Heading3"/>
        <w:numPr>
          <w:ilvl w:val="2"/>
          <w:numId w:val="5"/>
        </w:numPr>
        <w:spacing w:after="60"/>
        <w:ind w:left="720" w:hanging="720"/>
      </w:pPr>
      <w:bookmarkStart w:id="31" w:name="_Toc188726848"/>
      <w:r>
        <w:t>Search ‘Activated’ numbers LU</w:t>
      </w:r>
      <w:bookmarkEnd w:id="31"/>
    </w:p>
    <w:p w14:paraId="6B81D66A" w14:textId="77777777" w:rsidR="004C5EA6" w:rsidRPr="001079A7" w:rsidRDefault="004C5EA6" w:rsidP="004C5EA6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5"/>
        <w:gridCol w:w="7290"/>
      </w:tblGrid>
      <w:tr w:rsidR="004C5EA6" w14:paraId="23A1E421" w14:textId="77777777" w:rsidTr="00352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  <w:vAlign w:val="center"/>
          </w:tcPr>
          <w:p w14:paraId="6F0B8D27" w14:textId="77777777" w:rsidR="004C5EA6" w:rsidRPr="00262145" w:rsidRDefault="004C5EA6" w:rsidP="00352926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lastRenderedPageBreak/>
              <w:t>Request</w:t>
            </w:r>
          </w:p>
        </w:tc>
        <w:tc>
          <w:tcPr>
            <w:tcW w:w="7290" w:type="dxa"/>
            <w:vAlign w:val="center"/>
          </w:tcPr>
          <w:p w14:paraId="2932F9B2" w14:textId="77777777" w:rsidR="004C5EA6" w:rsidRPr="004C5EA6" w:rsidRDefault="004C5EA6" w:rsidP="00352926">
            <w:pP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</w:rPr>
              <w:t>Response</w:t>
            </w:r>
          </w:p>
        </w:tc>
      </w:tr>
      <w:tr w:rsidR="004C5EA6" w14:paraId="19F792DE" w14:textId="77777777" w:rsidTr="00352926">
        <w:tc>
          <w:tcPr>
            <w:tcW w:w="2875" w:type="dxa"/>
            <w:vAlign w:val="center"/>
          </w:tcPr>
          <w:p w14:paraId="14B97DE3" w14:textId="77777777" w:rsidR="004C5EA6" w:rsidRPr="00233C22" w:rsidRDefault="004C5EA6" w:rsidP="00352926">
            <w:pPr>
              <w:rPr>
                <w:rFonts w:cstheme="minorHAnsi"/>
                <w:b/>
                <w:sz w:val="18"/>
                <w:szCs w:val="18"/>
              </w:rPr>
            </w:pPr>
            <w:r w:rsidRPr="00233C22">
              <w:rPr>
                <w:rFonts w:cstheme="minorHAnsi"/>
                <w:b/>
                <w:sz w:val="18"/>
                <w:szCs w:val="18"/>
              </w:rPr>
              <w:t>Input parameters:</w:t>
            </w:r>
          </w:p>
          <w:p w14:paraId="2B1F3446" w14:textId="77777777" w:rsidR="004C5EA6" w:rsidRPr="00233C22" w:rsidRDefault="004C5EA6" w:rsidP="00352926">
            <w:pPr>
              <w:rPr>
                <w:rFonts w:cstheme="minorHAnsi"/>
                <w:bCs/>
                <w:sz w:val="18"/>
                <w:szCs w:val="18"/>
              </w:rPr>
            </w:pPr>
            <w:r w:rsidRPr="00233C22">
              <w:rPr>
                <w:rFonts w:cstheme="minorHAnsi"/>
                <w:bCs/>
                <w:sz w:val="18"/>
                <w:szCs w:val="18"/>
              </w:rPr>
              <w:t xml:space="preserve">country: </w:t>
            </w:r>
            <w:r>
              <w:rPr>
                <w:rFonts w:cstheme="minorHAnsi"/>
                <w:bCs/>
                <w:sz w:val="18"/>
                <w:szCs w:val="18"/>
              </w:rPr>
              <w:t>LU</w:t>
            </w:r>
          </w:p>
          <w:p w14:paraId="67252DDB" w14:textId="77777777" w:rsidR="004C5EA6" w:rsidRPr="00233C22" w:rsidRDefault="004C5EA6" w:rsidP="00352926">
            <w:pPr>
              <w:rPr>
                <w:rFonts w:cstheme="minorHAnsi"/>
                <w:bCs/>
                <w:sz w:val="18"/>
                <w:szCs w:val="18"/>
              </w:rPr>
            </w:pPr>
            <w:r w:rsidRPr="00233C22">
              <w:rPr>
                <w:rFonts w:cstheme="minorHAnsi"/>
                <w:bCs/>
                <w:sz w:val="18"/>
                <w:szCs w:val="18"/>
              </w:rPr>
              <w:t>resourceStatus: Activated</w:t>
            </w:r>
          </w:p>
          <w:p w14:paraId="185D0EE4" w14:textId="77777777" w:rsidR="004C5EA6" w:rsidRPr="00233C22" w:rsidRDefault="004C5EA6" w:rsidP="00352926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510FC9F" w14:textId="77777777" w:rsidR="004C5EA6" w:rsidRPr="004C5EA6" w:rsidRDefault="004C5EA6" w:rsidP="00352926">
            <w:pPr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4C5EA6">
              <w:rPr>
                <w:rFonts w:cstheme="minorHAnsi"/>
                <w:b/>
                <w:sz w:val="18"/>
                <w:szCs w:val="18"/>
                <w:lang w:val="fr-FR"/>
              </w:rPr>
              <w:t>Request URL:</w:t>
            </w:r>
          </w:p>
          <w:p w14:paraId="37B837A7" w14:textId="77777777" w:rsidR="004C5EA6" w:rsidRPr="004C5EA6" w:rsidRDefault="004C5EA6" w:rsidP="00352926">
            <w:pPr>
              <w:rPr>
                <w:sz w:val="18"/>
                <w:szCs w:val="18"/>
                <w:lang w:val="fr-FR"/>
              </w:rPr>
            </w:pPr>
            <w:r w:rsidRPr="004C5EA6">
              <w:rPr>
                <w:sz w:val="18"/>
                <w:szCs w:val="18"/>
                <w:lang w:val="fr-FR"/>
              </w:rPr>
              <w:t>https://apis.colt.net/numberManagement/v1/number?resourceStatus=Activated&amp;country=LU</w:t>
            </w:r>
          </w:p>
        </w:tc>
        <w:tc>
          <w:tcPr>
            <w:tcW w:w="7290" w:type="dxa"/>
            <w:vAlign w:val="center"/>
          </w:tcPr>
          <w:p w14:paraId="313BDDFB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60BFB7A1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35F48656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00D26BD6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37F9502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"+35220216790"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0844444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"+35220216799"</w:t>
            </w:r>
          </w:p>
          <w:p w14:paraId="1D3BE88B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1E54D3B8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74B0EAA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"2023-05-12"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57E5AE9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B727D99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2249586F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"9838399e-0849-4046-88bc-1b7312dc627f"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2D26BEB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0D830F29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77E943E0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4ADDDA1E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C05808C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A2157EC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"FP8"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C36C324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"LU"</w:t>
            </w:r>
          </w:p>
          <w:p w14:paraId="4BE8FDB7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445A33D1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382A6B3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4C5E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4C5E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6420FB2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F61045E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07F168C9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534DAA4E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658B5085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4C5E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2C9CE485" w14:textId="77777777" w:rsidR="004C5EA6" w:rsidRPr="004C5EA6" w:rsidRDefault="004C5EA6" w:rsidP="0035292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</w:tc>
      </w:tr>
    </w:tbl>
    <w:p w14:paraId="49CA0C3D" w14:textId="77777777" w:rsidR="004C5EA6" w:rsidRDefault="004C5EA6" w:rsidP="004C5EA6">
      <w:pPr>
        <w:spacing w:after="200" w:line="276" w:lineRule="auto"/>
      </w:pPr>
      <w:r>
        <w:br w:type="page"/>
      </w:r>
    </w:p>
    <w:p w14:paraId="6C2A441D" w14:textId="7CDE5872" w:rsidR="00057B20" w:rsidRDefault="00057B20" w:rsidP="00057B20">
      <w:pPr>
        <w:pStyle w:val="Heading3"/>
        <w:numPr>
          <w:ilvl w:val="2"/>
          <w:numId w:val="5"/>
        </w:numPr>
        <w:spacing w:after="60"/>
        <w:ind w:left="720" w:hanging="720"/>
      </w:pPr>
      <w:bookmarkStart w:id="32" w:name="_Toc188726849"/>
      <w:r>
        <w:lastRenderedPageBreak/>
        <w:t>Search ‘Port</w:t>
      </w:r>
      <w:r>
        <w:t>In_Activated</w:t>
      </w:r>
      <w:r>
        <w:t>’ numbers GB</w:t>
      </w:r>
      <w:bookmarkEnd w:id="32"/>
    </w:p>
    <w:p w14:paraId="2C83F5E3" w14:textId="77777777" w:rsidR="00057B20" w:rsidRPr="001079A7" w:rsidRDefault="00057B20" w:rsidP="00057B20"/>
    <w:tbl>
      <w:tblPr>
        <w:tblStyle w:val="Colttop"/>
        <w:tblW w:w="10052" w:type="dxa"/>
        <w:tblLayout w:type="fixed"/>
        <w:tblLook w:val="04A0" w:firstRow="1" w:lastRow="0" w:firstColumn="1" w:lastColumn="0" w:noHBand="0" w:noVBand="1"/>
      </w:tblPr>
      <w:tblGrid>
        <w:gridCol w:w="2582"/>
        <w:gridCol w:w="7470"/>
      </w:tblGrid>
      <w:tr w:rsidR="00057B20" w14:paraId="291D693B" w14:textId="77777777" w:rsidTr="00591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82" w:type="dxa"/>
            <w:vAlign w:val="center"/>
          </w:tcPr>
          <w:p w14:paraId="5D7CC7ED" w14:textId="77777777" w:rsidR="00057B20" w:rsidRPr="00262145" w:rsidRDefault="00057B20" w:rsidP="00591642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7470" w:type="dxa"/>
            <w:vAlign w:val="center"/>
          </w:tcPr>
          <w:p w14:paraId="170EAD5C" w14:textId="77777777" w:rsidR="00057B20" w:rsidRPr="00057B20" w:rsidRDefault="00057B20" w:rsidP="00591642">
            <w:pP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057B20">
              <w:rPr>
                <w:color w:val="FFFFFF" w:themeColor="background1"/>
              </w:rPr>
              <w:t>Response</w:t>
            </w:r>
          </w:p>
        </w:tc>
      </w:tr>
      <w:tr w:rsidR="00057B20" w14:paraId="3AA7EE6B" w14:textId="77777777" w:rsidTr="00591642">
        <w:tc>
          <w:tcPr>
            <w:tcW w:w="2582" w:type="dxa"/>
            <w:vAlign w:val="center"/>
          </w:tcPr>
          <w:p w14:paraId="685AC8DC" w14:textId="77777777" w:rsidR="00057B20" w:rsidRPr="00F30164" w:rsidRDefault="00057B20" w:rsidP="00591642">
            <w:pPr>
              <w:rPr>
                <w:b/>
                <w:bCs/>
                <w:sz w:val="18"/>
                <w:szCs w:val="21"/>
              </w:rPr>
            </w:pPr>
            <w:r w:rsidRPr="00F30164">
              <w:rPr>
                <w:b/>
                <w:bCs/>
                <w:sz w:val="18"/>
                <w:szCs w:val="21"/>
              </w:rPr>
              <w:t>Input parameters:</w:t>
            </w:r>
          </w:p>
          <w:p w14:paraId="7DD8843F" w14:textId="77777777" w:rsidR="00057B20" w:rsidRDefault="00057B20" w:rsidP="00591642">
            <w:pPr>
              <w:rPr>
                <w:sz w:val="18"/>
                <w:szCs w:val="21"/>
              </w:rPr>
            </w:pPr>
            <w:r w:rsidRPr="00F30164">
              <w:rPr>
                <w:sz w:val="18"/>
                <w:szCs w:val="21"/>
              </w:rPr>
              <w:t xml:space="preserve">country: </w:t>
            </w:r>
            <w:r>
              <w:rPr>
                <w:sz w:val="18"/>
                <w:szCs w:val="21"/>
              </w:rPr>
              <w:t>GB</w:t>
            </w:r>
          </w:p>
          <w:p w14:paraId="76566D67" w14:textId="2535C9A6" w:rsidR="00057B20" w:rsidRDefault="00057B20" w:rsidP="00591642">
            <w:pPr>
              <w:rPr>
                <w:sz w:val="18"/>
                <w:szCs w:val="21"/>
                <w:lang w:val="en-US"/>
              </w:rPr>
            </w:pPr>
            <w:r w:rsidRPr="00057B20">
              <w:rPr>
                <w:sz w:val="18"/>
                <w:szCs w:val="21"/>
                <w:lang w:val="en-US"/>
              </w:rPr>
              <w:t xml:space="preserve">resourceStatus : </w:t>
            </w:r>
            <w:r w:rsidRPr="00057B20">
              <w:rPr>
                <w:sz w:val="18"/>
                <w:szCs w:val="21"/>
                <w:lang w:val="en-US"/>
              </w:rPr>
              <w:t>P</w:t>
            </w:r>
            <w:r>
              <w:rPr>
                <w:sz w:val="18"/>
                <w:szCs w:val="21"/>
                <w:lang w:val="en-US"/>
              </w:rPr>
              <w:t>ortIn_Activated</w:t>
            </w:r>
          </w:p>
          <w:p w14:paraId="72A71B45" w14:textId="50273247" w:rsidR="00057B20" w:rsidRPr="00057B20" w:rsidRDefault="00057B20" w:rsidP="00591642">
            <w:pPr>
              <w:rPr>
                <w:sz w:val="18"/>
                <w:szCs w:val="21"/>
                <w:lang w:val="en-US"/>
              </w:rPr>
            </w:pPr>
            <w:r>
              <w:rPr>
                <w:sz w:val="18"/>
                <w:szCs w:val="21"/>
                <w:lang w:val="en-US"/>
              </w:rPr>
              <w:t>serviceProfile: ANH</w:t>
            </w:r>
          </w:p>
          <w:p w14:paraId="6CB006D2" w14:textId="77777777" w:rsidR="00057B20" w:rsidRPr="00057B20" w:rsidRDefault="00057B20" w:rsidP="00591642">
            <w:pPr>
              <w:rPr>
                <w:b/>
                <w:bCs/>
                <w:sz w:val="18"/>
                <w:szCs w:val="21"/>
                <w:lang w:val="en-US"/>
              </w:rPr>
            </w:pPr>
          </w:p>
          <w:p w14:paraId="3802909D" w14:textId="77777777" w:rsidR="00057B20" w:rsidRPr="00057B20" w:rsidRDefault="00057B20" w:rsidP="00591642">
            <w:pPr>
              <w:rPr>
                <w:b/>
                <w:bCs/>
                <w:sz w:val="18"/>
                <w:szCs w:val="21"/>
                <w:lang w:val="en-US"/>
              </w:rPr>
            </w:pPr>
            <w:r w:rsidRPr="00057B20">
              <w:rPr>
                <w:b/>
                <w:bCs/>
                <w:sz w:val="18"/>
                <w:szCs w:val="21"/>
                <w:lang w:val="en-US"/>
              </w:rPr>
              <w:t>Request URL:</w:t>
            </w:r>
          </w:p>
          <w:p w14:paraId="5572A748" w14:textId="4FDFD913" w:rsidR="00057B20" w:rsidRPr="00591642" w:rsidRDefault="00591642" w:rsidP="00591642">
            <w:pPr>
              <w:rPr>
                <w:lang w:val="en-US"/>
              </w:rPr>
            </w:pPr>
            <w:r w:rsidRPr="00591642">
              <w:rPr>
                <w:sz w:val="18"/>
                <w:szCs w:val="21"/>
              </w:rPr>
              <w:t>https://apis.colt.net/numberManagement/v1/number?resourceStatus=PortIn_Activated&amp;serviceProfile=A</w:t>
            </w:r>
            <w:r>
              <w:rPr>
                <w:sz w:val="18"/>
                <w:szCs w:val="21"/>
              </w:rPr>
              <w:t>NH</w:t>
            </w:r>
            <w:r w:rsidRPr="00591642">
              <w:rPr>
                <w:sz w:val="18"/>
                <w:szCs w:val="21"/>
              </w:rPr>
              <w:t>&amp;country=</w:t>
            </w:r>
            <w:r>
              <w:rPr>
                <w:sz w:val="18"/>
                <w:szCs w:val="21"/>
              </w:rPr>
              <w:t>GB</w:t>
            </w:r>
          </w:p>
        </w:tc>
        <w:tc>
          <w:tcPr>
            <w:tcW w:w="7470" w:type="dxa"/>
            <w:vAlign w:val="center"/>
          </w:tcPr>
          <w:p w14:paraId="311F0EDF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0F8A45E0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46A75314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1C2B02A8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9119916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"+441211234567"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32AA15A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"+441211234567"</w:t>
            </w:r>
          </w:p>
          <w:p w14:paraId="457CFB06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66B6DC6F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"PortIn_Activated"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0338490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"2019-01-17"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37153EB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4DAD1C69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0527D146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"201807262380"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39417D6" w14:textId="0814FD02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4363496E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304CEE3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7A81B0B4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C64EC37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"2018-08-10"</w:t>
            </w:r>
          </w:p>
          <w:p w14:paraId="26C6D984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5936722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2E85672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6493E1C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2E0AB30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10142350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6F9B637D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744B1CA" w14:textId="19F87EAE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61656421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09BF265A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052EEE71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747E0AD0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271BC62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054C7F5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"+441137000001"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F87B900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"+441137000001"</w:t>
            </w:r>
          </w:p>
          <w:p w14:paraId="24D11B48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051058B3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"PortIn_Activated"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F277FB3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"2020-01-20"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95AEA78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e-DE" w:eastAsia="ja-JP"/>
              </w:rPr>
              <w:t>"orderList"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: [</w:t>
            </w:r>
          </w:p>
          <w:p w14:paraId="7FE1BB68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                {</w:t>
            </w:r>
          </w:p>
          <w:p w14:paraId="11DF7F5E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e-DE" w:eastAsia="ja-JP"/>
              </w:rPr>
              <w:t>"id"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e-DE" w:eastAsia="ja-JP"/>
              </w:rPr>
              <w:t>"1ac41235-348e-498f-b5c7-30f5c8f92b5f"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,</w:t>
            </w:r>
          </w:p>
          <w:p w14:paraId="4625F2EB" w14:textId="4A48C628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e-DE" w:eastAsia="ja-JP"/>
              </w:rPr>
              <w:t>"userName"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e-DE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e-DE" w:eastAsia="ja-JP"/>
              </w:rPr>
              <w:t>MyUserName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e-DE" w:eastAsia="ja-JP"/>
              </w:rPr>
              <w:t>"</w:t>
            </w:r>
          </w:p>
          <w:p w14:paraId="38E4FCEF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                }</w:t>
            </w:r>
          </w:p>
          <w:p w14:paraId="43C83551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            ],</w:t>
            </w:r>
          </w:p>
          <w:p w14:paraId="72B22BC1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e-DE" w:eastAsia="ja-JP"/>
              </w:rPr>
              <w:t>"portDetails"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: {</w:t>
            </w:r>
          </w:p>
          <w:p w14:paraId="38458852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lastRenderedPageBreak/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e-DE" w:eastAsia="ja-JP"/>
              </w:rPr>
              <w:t>"portDate"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e-DE" w:eastAsia="ja-JP"/>
              </w:rPr>
              <w:t>"2023-07-24"</w:t>
            </w:r>
          </w:p>
          <w:p w14:paraId="5E8B7958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            },</w:t>
            </w:r>
          </w:p>
          <w:p w14:paraId="27BB10B8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e-DE" w:eastAsia="ja-JP"/>
              </w:rPr>
              <w:t>"relatedParty"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: {</w:t>
            </w:r>
          </w:p>
          <w:p w14:paraId="4E7D1DF6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e-DE" w:eastAsia="ja-JP"/>
              </w:rPr>
              <w:t>"reseller"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: {</w:t>
            </w:r>
          </w:p>
          <w:p w14:paraId="30F34C45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e-DE" w:eastAsia="ja-JP"/>
              </w:rPr>
              <w:t>"serviceProfile"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e-DE" w:eastAsia="ja-JP"/>
              </w:rPr>
              <w:t>"ANH"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,</w:t>
            </w:r>
          </w:p>
          <w:p w14:paraId="00C1CE1C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e-DE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260CAFE3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4FC45548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3A088AE1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74C4A21E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68C4492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E2F6FA1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"+442030004879"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CDA3E1E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"+442030004879"</w:t>
            </w:r>
          </w:p>
          <w:p w14:paraId="1B8DDB71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2C285006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"PortIn_Activated"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192C515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"2020-04-06"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69F745F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7E402DC2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7F287617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"fd4e6239-5b16-4b0f-9660-41a06149c297"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E47520E" w14:textId="717A2721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2123CD1D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758085D5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5E9B3456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333C01B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"2020-04-27"</w:t>
            </w:r>
          </w:p>
          <w:p w14:paraId="735D7EC2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64D4C619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1C093F5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3F906E7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38AB125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5ABAC17D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499DCB93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01DBE39F" w14:textId="40FEF202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  </w:t>
            </w:r>
          </w:p>
          <w:p w14:paraId="6BB7FB3D" w14:textId="77777777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1044CE38" w14:textId="0F9701A8" w:rsidR="00057B20" w:rsidRPr="00057B20" w:rsidRDefault="00057B20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369E3B42" w14:textId="77777777" w:rsidR="00591642" w:rsidRDefault="00591642">
      <w:pPr>
        <w:spacing w:after="200" w:line="276" w:lineRule="auto"/>
      </w:pPr>
    </w:p>
    <w:p w14:paraId="6F54331B" w14:textId="405554FA" w:rsidR="00591642" w:rsidRDefault="00591642" w:rsidP="00591642">
      <w:pPr>
        <w:pStyle w:val="Heading3"/>
        <w:numPr>
          <w:ilvl w:val="2"/>
          <w:numId w:val="5"/>
        </w:numPr>
        <w:spacing w:after="60"/>
        <w:ind w:left="720" w:hanging="720"/>
      </w:pPr>
      <w:bookmarkStart w:id="33" w:name="_Toc188726850"/>
      <w:r>
        <w:t xml:space="preserve">Search ‘PortIn_Activated’ numbers </w:t>
      </w:r>
      <w:r>
        <w:t>DE</w:t>
      </w:r>
      <w:bookmarkEnd w:id="33"/>
    </w:p>
    <w:p w14:paraId="0C3994BD" w14:textId="77777777" w:rsidR="00591642" w:rsidRPr="001079A7" w:rsidRDefault="00591642" w:rsidP="00591642"/>
    <w:tbl>
      <w:tblPr>
        <w:tblStyle w:val="Colttop"/>
        <w:tblW w:w="10052" w:type="dxa"/>
        <w:tblLayout w:type="fixed"/>
        <w:tblLook w:val="04A0" w:firstRow="1" w:lastRow="0" w:firstColumn="1" w:lastColumn="0" w:noHBand="0" w:noVBand="1"/>
      </w:tblPr>
      <w:tblGrid>
        <w:gridCol w:w="2582"/>
        <w:gridCol w:w="7470"/>
      </w:tblGrid>
      <w:tr w:rsidR="00591642" w14:paraId="06087B1C" w14:textId="77777777" w:rsidTr="002C6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82" w:type="dxa"/>
            <w:vAlign w:val="center"/>
          </w:tcPr>
          <w:p w14:paraId="180BC8F1" w14:textId="77777777" w:rsidR="00591642" w:rsidRPr="00262145" w:rsidRDefault="00591642" w:rsidP="002C64D0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7470" w:type="dxa"/>
            <w:vAlign w:val="center"/>
          </w:tcPr>
          <w:p w14:paraId="17287475" w14:textId="77777777" w:rsidR="00591642" w:rsidRPr="00591642" w:rsidRDefault="00591642" w:rsidP="002C64D0">
            <w:pP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591642">
              <w:rPr>
                <w:color w:val="FFFFFF" w:themeColor="background1"/>
              </w:rPr>
              <w:t>Response</w:t>
            </w:r>
          </w:p>
        </w:tc>
      </w:tr>
      <w:tr w:rsidR="00591642" w14:paraId="38E29794" w14:textId="77777777" w:rsidTr="002C64D0">
        <w:tc>
          <w:tcPr>
            <w:tcW w:w="2582" w:type="dxa"/>
            <w:vAlign w:val="center"/>
          </w:tcPr>
          <w:p w14:paraId="0E67830B" w14:textId="77777777" w:rsidR="00591642" w:rsidRPr="00F30164" w:rsidRDefault="00591642" w:rsidP="002C64D0">
            <w:pPr>
              <w:rPr>
                <w:b/>
                <w:bCs/>
                <w:sz w:val="18"/>
                <w:szCs w:val="21"/>
              </w:rPr>
            </w:pPr>
            <w:r w:rsidRPr="00F30164">
              <w:rPr>
                <w:b/>
                <w:bCs/>
                <w:sz w:val="18"/>
                <w:szCs w:val="21"/>
              </w:rPr>
              <w:t>Input parameters:</w:t>
            </w:r>
          </w:p>
          <w:p w14:paraId="341AF45F" w14:textId="4C1A1137" w:rsidR="00591642" w:rsidRDefault="00591642" w:rsidP="002C64D0">
            <w:pPr>
              <w:rPr>
                <w:sz w:val="18"/>
                <w:szCs w:val="21"/>
              </w:rPr>
            </w:pPr>
            <w:r w:rsidRPr="00F30164">
              <w:rPr>
                <w:sz w:val="18"/>
                <w:szCs w:val="21"/>
              </w:rPr>
              <w:t xml:space="preserve">country: </w:t>
            </w:r>
            <w:r>
              <w:rPr>
                <w:sz w:val="18"/>
                <w:szCs w:val="21"/>
              </w:rPr>
              <w:t>DE</w:t>
            </w:r>
          </w:p>
          <w:p w14:paraId="091D9CE8" w14:textId="77777777" w:rsidR="00591642" w:rsidRDefault="00591642" w:rsidP="002C64D0">
            <w:pPr>
              <w:rPr>
                <w:sz w:val="18"/>
                <w:szCs w:val="21"/>
                <w:lang w:val="en-US"/>
              </w:rPr>
            </w:pPr>
            <w:r w:rsidRPr="00057B20">
              <w:rPr>
                <w:sz w:val="18"/>
                <w:szCs w:val="21"/>
                <w:lang w:val="en-US"/>
              </w:rPr>
              <w:t>resourceStatus : P</w:t>
            </w:r>
            <w:r>
              <w:rPr>
                <w:sz w:val="18"/>
                <w:szCs w:val="21"/>
                <w:lang w:val="en-US"/>
              </w:rPr>
              <w:t>ortIn_Activated</w:t>
            </w:r>
          </w:p>
          <w:p w14:paraId="50193331" w14:textId="7E2A8C18" w:rsidR="00591642" w:rsidRPr="00057B20" w:rsidRDefault="00591642" w:rsidP="002C64D0">
            <w:pPr>
              <w:rPr>
                <w:sz w:val="18"/>
                <w:szCs w:val="21"/>
                <w:lang w:val="en-US"/>
              </w:rPr>
            </w:pPr>
            <w:r>
              <w:rPr>
                <w:sz w:val="18"/>
                <w:szCs w:val="21"/>
                <w:lang w:val="en-US"/>
              </w:rPr>
              <w:t xml:space="preserve">serviceProfile: </w:t>
            </w:r>
            <w:r>
              <w:rPr>
                <w:sz w:val="18"/>
                <w:szCs w:val="21"/>
                <w:lang w:val="en-US"/>
              </w:rPr>
              <w:t>A3E</w:t>
            </w:r>
          </w:p>
          <w:p w14:paraId="71CDC081" w14:textId="77777777" w:rsidR="00591642" w:rsidRPr="00057B20" w:rsidRDefault="00591642" w:rsidP="002C64D0">
            <w:pPr>
              <w:rPr>
                <w:b/>
                <w:bCs/>
                <w:sz w:val="18"/>
                <w:szCs w:val="21"/>
                <w:lang w:val="en-US"/>
              </w:rPr>
            </w:pPr>
          </w:p>
          <w:p w14:paraId="7D5F0FAB" w14:textId="77777777" w:rsidR="00591642" w:rsidRPr="00057B20" w:rsidRDefault="00591642" w:rsidP="002C64D0">
            <w:pPr>
              <w:rPr>
                <w:b/>
                <w:bCs/>
                <w:sz w:val="18"/>
                <w:szCs w:val="21"/>
                <w:lang w:val="en-US"/>
              </w:rPr>
            </w:pPr>
            <w:r w:rsidRPr="00057B20">
              <w:rPr>
                <w:b/>
                <w:bCs/>
                <w:sz w:val="18"/>
                <w:szCs w:val="21"/>
                <w:lang w:val="en-US"/>
              </w:rPr>
              <w:t>Request URL:</w:t>
            </w:r>
          </w:p>
          <w:p w14:paraId="42E9083C" w14:textId="6E54784D" w:rsidR="00591642" w:rsidRPr="00591642" w:rsidRDefault="00591642" w:rsidP="002C64D0">
            <w:pPr>
              <w:rPr>
                <w:lang w:val="en-US"/>
              </w:rPr>
            </w:pPr>
            <w:r w:rsidRPr="00591642">
              <w:rPr>
                <w:sz w:val="18"/>
                <w:szCs w:val="21"/>
              </w:rPr>
              <w:t>https://apis.colt.net/numberManagement/v1/number?resourceStatus=PortIn_Activated&amp;serviceProfile=A3E&amp;country=DE</w:t>
            </w:r>
          </w:p>
        </w:tc>
        <w:tc>
          <w:tcPr>
            <w:tcW w:w="7470" w:type="dxa"/>
            <w:vAlign w:val="center"/>
          </w:tcPr>
          <w:p w14:paraId="64DD823A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{</w:t>
            </w:r>
          </w:p>
          <w:p w14:paraId="20D9C523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5D6C8FED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8DA6A7D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E340CC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"+4969244321100"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DDA5608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"+4969244321199"</w:t>
            </w:r>
          </w:p>
          <w:p w14:paraId="0C23256F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B5FD377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"PortIn_Activated"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6404249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"2024-05-28+02:00"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A3BE45A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76B437DE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7AD0446B" w14:textId="572EA1E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"id"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hf3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e6239-5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x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16-4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a1r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-9660-41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ª62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149c2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66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,</w:t>
            </w:r>
          </w:p>
          <w:p w14:paraId="22DDB7FB" w14:textId="56C9CEA1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"userName"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"MyUserName"</w:t>
            </w:r>
          </w:p>
          <w:p w14:paraId="2EE7DC7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1000C71A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08E2E114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2E16B53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"2024-05-28+02:00"</w:t>
            </w:r>
          </w:p>
          <w:p w14:paraId="1CDF0554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2DC278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2E4755A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176D057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"A3E"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62380DB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"DE"</w:t>
            </w:r>
          </w:p>
          <w:p w14:paraId="2B1336F0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1B2F65D0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0461A120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306F03D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DF255CC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4D24A07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"+4969244330980"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26EBCFE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"+4969244330999"</w:t>
            </w:r>
          </w:p>
          <w:p w14:paraId="7D553CED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4A0F5C70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"PortIn_Activated"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A5A16C5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"2024-03-19+01:00"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D28547C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0F3E1FD9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5D58729D" w14:textId="09937A22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"id"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h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d4e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1234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-5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d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16-4b0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g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-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1212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-41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q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06149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s123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,</w:t>
            </w:r>
          </w:p>
          <w:p w14:paraId="2531E660" w14:textId="4413AAE1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"userName"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"MyUserName"</w:t>
            </w:r>
          </w:p>
          <w:p w14:paraId="065FB597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20C604A0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67AC2C63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32FCFFE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"2024-03-19+01:00"</w:t>
            </w:r>
          </w:p>
          <w:p w14:paraId="6C4B310A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1BA550CF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019D890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A95CB1A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"A3E"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F9D8688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"DE"</w:t>
            </w:r>
          </w:p>
          <w:p w14:paraId="293EB9F8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66711929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1BDF3155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5C7451E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75763A4B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}</w:t>
            </w:r>
          </w:p>
          <w:p w14:paraId="453C645A" w14:textId="26C6441C" w:rsidR="00591642" w:rsidRPr="00591642" w:rsidRDefault="00591642" w:rsidP="002C64D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</w:tc>
      </w:tr>
    </w:tbl>
    <w:p w14:paraId="7A7A2B35" w14:textId="6F915CB3" w:rsidR="001079A7" w:rsidRDefault="001079A7">
      <w:pPr>
        <w:spacing w:after="200" w:line="276" w:lineRule="auto"/>
      </w:pPr>
      <w:r>
        <w:lastRenderedPageBreak/>
        <w:br w:type="page"/>
      </w:r>
    </w:p>
    <w:p w14:paraId="1CB2D120" w14:textId="77777777" w:rsidR="00262145" w:rsidRPr="00262145" w:rsidRDefault="00262145" w:rsidP="00262145"/>
    <w:p w14:paraId="16413BED" w14:textId="77777777" w:rsidR="009F3138" w:rsidRDefault="009F3138" w:rsidP="009F3138">
      <w:pPr>
        <w:pStyle w:val="Heading3"/>
        <w:numPr>
          <w:ilvl w:val="2"/>
          <w:numId w:val="5"/>
        </w:numPr>
        <w:spacing w:after="60"/>
        <w:ind w:left="720" w:hanging="720"/>
      </w:pPr>
      <w:bookmarkStart w:id="34" w:name="_Toc188726851"/>
      <w:r>
        <w:t>Search ‘Quarantined’ numbers ES</w:t>
      </w:r>
      <w:bookmarkEnd w:id="34"/>
    </w:p>
    <w:p w14:paraId="5FA4B748" w14:textId="77777777" w:rsidR="009F3138" w:rsidRPr="001079A7" w:rsidRDefault="009F3138" w:rsidP="009F3138"/>
    <w:tbl>
      <w:tblPr>
        <w:tblStyle w:val="Colttop"/>
        <w:tblW w:w="10052" w:type="dxa"/>
        <w:tblLayout w:type="fixed"/>
        <w:tblLook w:val="04A0" w:firstRow="1" w:lastRow="0" w:firstColumn="1" w:lastColumn="0" w:noHBand="0" w:noVBand="1"/>
      </w:tblPr>
      <w:tblGrid>
        <w:gridCol w:w="2762"/>
        <w:gridCol w:w="7290"/>
      </w:tblGrid>
      <w:tr w:rsidR="009F3138" w:rsidRPr="00A672A7" w14:paraId="652A31B0" w14:textId="77777777" w:rsidTr="00A86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62" w:type="dxa"/>
            <w:vAlign w:val="center"/>
          </w:tcPr>
          <w:p w14:paraId="4D182A3C" w14:textId="77777777" w:rsidR="009F3138" w:rsidRPr="00A672A7" w:rsidRDefault="009F3138" w:rsidP="00A8631A">
            <w:pPr>
              <w:rPr>
                <w:rFonts w:ascii="Arial" w:hAnsi="Arial" w:cs="Arial"/>
                <w:color w:val="FFFFFF" w:themeColor="background1"/>
              </w:rPr>
            </w:pPr>
            <w:r w:rsidRPr="00A672A7">
              <w:rPr>
                <w:rFonts w:ascii="Arial" w:hAnsi="Arial" w:cs="Arial"/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33191AE9" w14:textId="77777777" w:rsidR="009F3138" w:rsidRPr="00A672A7" w:rsidRDefault="009F3138" w:rsidP="00A8631A">
            <w:pPr>
              <w:rPr>
                <w:rFonts w:ascii="Arial" w:hAnsi="Arial" w:cs="Arial"/>
                <w:color w:val="FFFFFF" w:themeColor="background1"/>
              </w:rPr>
            </w:pPr>
            <w:r w:rsidRPr="00A672A7">
              <w:rPr>
                <w:rFonts w:ascii="Arial" w:hAnsi="Arial" w:cs="Arial"/>
                <w:color w:val="FFFFFF" w:themeColor="background1"/>
              </w:rPr>
              <w:t>Response</w:t>
            </w:r>
          </w:p>
        </w:tc>
      </w:tr>
      <w:tr w:rsidR="009F3138" w:rsidRPr="00A672A7" w14:paraId="1DD95CFB" w14:textId="77777777" w:rsidTr="00A8631A">
        <w:tc>
          <w:tcPr>
            <w:tcW w:w="2762" w:type="dxa"/>
            <w:vAlign w:val="center"/>
          </w:tcPr>
          <w:p w14:paraId="1EC10CFF" w14:textId="77777777" w:rsidR="009F3138" w:rsidRPr="00B2773D" w:rsidRDefault="009F3138" w:rsidP="00A8631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2773D">
              <w:rPr>
                <w:rFonts w:cs="Arial"/>
                <w:b/>
                <w:bCs/>
                <w:sz w:val="18"/>
                <w:szCs w:val="18"/>
              </w:rPr>
              <w:t>Input parameters:</w:t>
            </w:r>
          </w:p>
          <w:p w14:paraId="6F1C673A" w14:textId="77777777" w:rsidR="009F3138" w:rsidRPr="00B2773D" w:rsidRDefault="009F3138" w:rsidP="00A8631A">
            <w:pPr>
              <w:rPr>
                <w:rFonts w:cs="Arial"/>
                <w:sz w:val="18"/>
                <w:szCs w:val="18"/>
              </w:rPr>
            </w:pPr>
            <w:r w:rsidRPr="00B2773D">
              <w:rPr>
                <w:rFonts w:cs="Arial"/>
                <w:sz w:val="18"/>
                <w:szCs w:val="18"/>
              </w:rPr>
              <w:t>country: ES</w:t>
            </w:r>
          </w:p>
          <w:p w14:paraId="2FB11F0C" w14:textId="77777777" w:rsidR="009F3138" w:rsidRPr="00B2773D" w:rsidRDefault="009F3138" w:rsidP="00A8631A">
            <w:pPr>
              <w:rPr>
                <w:rFonts w:cs="Arial"/>
                <w:sz w:val="18"/>
                <w:szCs w:val="18"/>
              </w:rPr>
            </w:pPr>
            <w:r w:rsidRPr="00B2773D">
              <w:rPr>
                <w:rFonts w:cs="Arial"/>
                <w:sz w:val="18"/>
                <w:szCs w:val="18"/>
              </w:rPr>
              <w:t>resourceStatus: Quarantined</w:t>
            </w:r>
          </w:p>
          <w:p w14:paraId="3900D651" w14:textId="77777777" w:rsidR="009F3138" w:rsidRPr="00B2773D" w:rsidRDefault="009F3138" w:rsidP="00A8631A">
            <w:pPr>
              <w:rPr>
                <w:rFonts w:cs="Arial"/>
                <w:sz w:val="18"/>
                <w:szCs w:val="18"/>
                <w:lang w:val="en-US"/>
              </w:rPr>
            </w:pPr>
            <w:r w:rsidRPr="00B2773D">
              <w:rPr>
                <w:rFonts w:cs="Arial"/>
                <w:sz w:val="18"/>
                <w:szCs w:val="18"/>
                <w:lang w:val="en-US"/>
              </w:rPr>
              <w:t>serviceProfile: A3A</w:t>
            </w:r>
          </w:p>
          <w:p w14:paraId="702ABBC9" w14:textId="77777777" w:rsidR="009F3138" w:rsidRPr="00B2773D" w:rsidRDefault="009F3138" w:rsidP="00A8631A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  <w:p w14:paraId="32731079" w14:textId="77777777" w:rsidR="009F3138" w:rsidRPr="00B2773D" w:rsidRDefault="009F3138" w:rsidP="00A8631A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B2773D">
              <w:rPr>
                <w:rFonts w:cs="Arial"/>
                <w:b/>
                <w:bCs/>
                <w:sz w:val="18"/>
                <w:szCs w:val="18"/>
                <w:lang w:val="en-US"/>
              </w:rPr>
              <w:t>Request URL:</w:t>
            </w:r>
          </w:p>
          <w:p w14:paraId="034BAE94" w14:textId="77777777" w:rsidR="009F3138" w:rsidRPr="00B2773D" w:rsidRDefault="009F3138" w:rsidP="00A8631A">
            <w:pPr>
              <w:rPr>
                <w:rFonts w:cs="Arial"/>
                <w:sz w:val="18"/>
                <w:szCs w:val="18"/>
              </w:rPr>
            </w:pPr>
            <w:r w:rsidRPr="00B2773D">
              <w:rPr>
                <w:rFonts w:cs="Arial"/>
                <w:sz w:val="18"/>
                <w:szCs w:val="18"/>
              </w:rPr>
              <w:t>https://apis.colt.net/numberManagement/v1/number?resourceStatus=Quarantined&amp;serviceProfile=A3A&amp;country=ES</w:t>
            </w:r>
          </w:p>
        </w:tc>
        <w:tc>
          <w:tcPr>
            <w:tcW w:w="7290" w:type="dxa"/>
            <w:vAlign w:val="center"/>
          </w:tcPr>
          <w:p w14:paraId="09751539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6BBBDAB0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20C17E80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A1EC6B2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9B97E78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"+34910798315"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C359955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"+34910798315"</w:t>
            </w:r>
          </w:p>
          <w:p w14:paraId="5F48469E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72C9F53C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"Quarantined"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8D1F6D5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"quarantineExpiryDate"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"2025-02-06"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9F722EB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59036D88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738DE447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"70023e25-0f50-46af-8ba4-b73a7fe15c56"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57B6AE3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0AC039F2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0B7BA43A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2157F819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6D5A54F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D339375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"A3A"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EAC951F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"ES"</w:t>
            </w:r>
          </w:p>
          <w:p w14:paraId="0DE180C9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1F164D2D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59B8CFE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2B7CB75A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6A92D1AF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1D83062F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46910A39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4541FBAE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F612D49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"+34910762408"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E1312A7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"+34910762408"</w:t>
            </w:r>
          </w:p>
          <w:p w14:paraId="5CBF4EEF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243FE7E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"Quarantined"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586EF2D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"quarantineExpiryDate"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5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02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11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4929585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167EF90B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2024D9CA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"14122edf-fc16-4435-8eaa-5401a3ba1649"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0C3D61A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 xml:space="preserve"> MyUserName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33F9745E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03F21A96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79F29733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A9F6DE5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147D977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"A3A"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C6E5397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"ES"</w:t>
            </w:r>
          </w:p>
          <w:p w14:paraId="6F89ABE2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0F93F537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A32F90D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A672A7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 xml:space="preserve"> My Customer 2</w:t>
            </w:r>
            <w:r w:rsidRPr="00A672A7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08938CB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B54B21E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3B41F1BB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6BE35BB0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0C415717" w14:textId="77777777" w:rsidR="009F3138" w:rsidRPr="00A672A7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A672A7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41B6D36A" w14:textId="77777777" w:rsidR="009F3138" w:rsidRPr="00B2773D" w:rsidRDefault="009F3138" w:rsidP="00A8631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</w:tc>
      </w:tr>
    </w:tbl>
    <w:p w14:paraId="36D0C9FF" w14:textId="77777777" w:rsidR="009F3138" w:rsidRDefault="009F3138" w:rsidP="009F3138"/>
    <w:p w14:paraId="0C386224" w14:textId="77777777" w:rsidR="009F3138" w:rsidRDefault="009F3138" w:rsidP="009F3138">
      <w:pPr>
        <w:pStyle w:val="Heading3"/>
        <w:numPr>
          <w:ilvl w:val="2"/>
          <w:numId w:val="5"/>
        </w:numPr>
        <w:spacing w:after="60"/>
        <w:ind w:left="720" w:hanging="720"/>
      </w:pPr>
      <w:bookmarkStart w:id="35" w:name="_Toc188726852"/>
      <w:r>
        <w:t>Search ‘Quarantined’ numbers DE</w:t>
      </w:r>
      <w:bookmarkEnd w:id="35"/>
    </w:p>
    <w:p w14:paraId="6A19B77F" w14:textId="77777777" w:rsidR="009F3138" w:rsidRPr="001079A7" w:rsidRDefault="009F3138" w:rsidP="009F3138"/>
    <w:tbl>
      <w:tblPr>
        <w:tblStyle w:val="Colttop"/>
        <w:tblW w:w="10052" w:type="dxa"/>
        <w:tblLayout w:type="fixed"/>
        <w:tblLook w:val="04A0" w:firstRow="1" w:lastRow="0" w:firstColumn="1" w:lastColumn="0" w:noHBand="0" w:noVBand="1"/>
      </w:tblPr>
      <w:tblGrid>
        <w:gridCol w:w="2762"/>
        <w:gridCol w:w="7290"/>
      </w:tblGrid>
      <w:tr w:rsidR="009F3138" w14:paraId="28E355D5" w14:textId="77777777" w:rsidTr="001B6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62" w:type="dxa"/>
            <w:vAlign w:val="center"/>
          </w:tcPr>
          <w:p w14:paraId="77A17AB8" w14:textId="77777777" w:rsidR="009F3138" w:rsidRPr="00B2773D" w:rsidRDefault="009F3138" w:rsidP="001B6590">
            <w:pPr>
              <w:rPr>
                <w:rFonts w:ascii="Arial" w:hAnsi="Arial" w:cs="Arial"/>
                <w:color w:val="FFFFFF" w:themeColor="background1"/>
              </w:rPr>
            </w:pPr>
            <w:r w:rsidRPr="00B2773D">
              <w:rPr>
                <w:rFonts w:ascii="Arial" w:hAnsi="Arial" w:cs="Arial"/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08EDE127" w14:textId="77777777" w:rsidR="009F3138" w:rsidRPr="00B2773D" w:rsidRDefault="009F3138" w:rsidP="001B6590">
            <w:pPr>
              <w:rPr>
                <w:rFonts w:ascii="Arial" w:hAnsi="Arial" w:cs="Arial"/>
                <w:color w:val="FFFFFF" w:themeColor="background1"/>
              </w:rPr>
            </w:pPr>
            <w:r w:rsidRPr="00B2773D">
              <w:rPr>
                <w:rFonts w:ascii="Arial" w:hAnsi="Arial" w:cs="Arial"/>
                <w:color w:val="FFFFFF" w:themeColor="background1"/>
              </w:rPr>
              <w:t>Response</w:t>
            </w:r>
          </w:p>
        </w:tc>
      </w:tr>
      <w:tr w:rsidR="009F3138" w14:paraId="138DF19E" w14:textId="77777777" w:rsidTr="001B6590">
        <w:tc>
          <w:tcPr>
            <w:tcW w:w="2762" w:type="dxa"/>
            <w:vAlign w:val="center"/>
          </w:tcPr>
          <w:p w14:paraId="34609CDA" w14:textId="77777777" w:rsidR="009F3138" w:rsidRPr="00B2773D" w:rsidRDefault="009F3138" w:rsidP="001B659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2773D">
              <w:rPr>
                <w:rFonts w:cs="Arial"/>
                <w:b/>
                <w:bCs/>
                <w:sz w:val="18"/>
                <w:szCs w:val="18"/>
              </w:rPr>
              <w:t>Input parameters:</w:t>
            </w:r>
          </w:p>
          <w:p w14:paraId="796E342E" w14:textId="77777777" w:rsidR="009F3138" w:rsidRPr="00B2773D" w:rsidRDefault="009F3138" w:rsidP="001B6590">
            <w:pPr>
              <w:rPr>
                <w:rFonts w:cs="Arial"/>
                <w:sz w:val="18"/>
                <w:szCs w:val="18"/>
              </w:rPr>
            </w:pPr>
            <w:r w:rsidRPr="00B2773D">
              <w:rPr>
                <w:rFonts w:cs="Arial"/>
                <w:sz w:val="18"/>
                <w:szCs w:val="18"/>
              </w:rPr>
              <w:t>country: DE</w:t>
            </w:r>
          </w:p>
          <w:p w14:paraId="13D4B283" w14:textId="77777777" w:rsidR="009F3138" w:rsidRPr="00B2773D" w:rsidRDefault="009F3138" w:rsidP="001B6590">
            <w:pPr>
              <w:rPr>
                <w:rFonts w:cs="Arial"/>
                <w:sz w:val="18"/>
                <w:szCs w:val="18"/>
              </w:rPr>
            </w:pPr>
            <w:r w:rsidRPr="00B2773D">
              <w:rPr>
                <w:rFonts w:cs="Arial"/>
                <w:sz w:val="18"/>
                <w:szCs w:val="18"/>
              </w:rPr>
              <w:t>resourceStatus: Quarantined</w:t>
            </w:r>
          </w:p>
          <w:p w14:paraId="61D11159" w14:textId="77777777" w:rsidR="009F3138" w:rsidRDefault="009F3138" w:rsidP="001B6590">
            <w:pPr>
              <w:rPr>
                <w:rFonts w:cs="Arial"/>
                <w:sz w:val="18"/>
                <w:szCs w:val="18"/>
                <w:lang w:val="en-US"/>
              </w:rPr>
            </w:pPr>
            <w:r w:rsidRPr="00B2773D">
              <w:rPr>
                <w:rFonts w:cs="Arial"/>
                <w:sz w:val="18"/>
                <w:szCs w:val="18"/>
                <w:lang w:val="en-US"/>
              </w:rPr>
              <w:t>serviceProfile: A3E</w:t>
            </w:r>
          </w:p>
          <w:p w14:paraId="2C93614B" w14:textId="77777777" w:rsidR="009F3138" w:rsidRPr="00B2773D" w:rsidRDefault="009F3138" w:rsidP="001B6590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2D084B8B" w14:textId="77777777" w:rsidR="009F3138" w:rsidRPr="00B2773D" w:rsidRDefault="009F3138" w:rsidP="001B6590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B2773D">
              <w:rPr>
                <w:rFonts w:cs="Arial"/>
                <w:b/>
                <w:bCs/>
                <w:sz w:val="18"/>
                <w:szCs w:val="18"/>
                <w:lang w:val="en-US"/>
              </w:rPr>
              <w:t>Request URL:</w:t>
            </w:r>
          </w:p>
          <w:p w14:paraId="3246F069" w14:textId="77777777" w:rsidR="009F3138" w:rsidRPr="00B2773D" w:rsidRDefault="009F3138" w:rsidP="001B6590">
            <w:pPr>
              <w:rPr>
                <w:sz w:val="18"/>
                <w:szCs w:val="18"/>
              </w:rPr>
            </w:pPr>
            <w:r w:rsidRPr="00B2773D">
              <w:rPr>
                <w:sz w:val="18"/>
                <w:szCs w:val="18"/>
              </w:rPr>
              <w:t>https://apis.colt.net/numberManagement/v1/number?resourceStatus=Quarantined&amp;serviceProfile=A3E&amp;country=DE</w:t>
            </w:r>
          </w:p>
        </w:tc>
        <w:tc>
          <w:tcPr>
            <w:tcW w:w="7290" w:type="dxa"/>
            <w:vAlign w:val="center"/>
          </w:tcPr>
          <w:p w14:paraId="6681A89C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172E58EB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815E697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B3C2A0A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E258CC9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"+496950604450"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196DBFA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"+496950604450"</w:t>
            </w:r>
          </w:p>
          <w:p w14:paraId="5381E14F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8AD6539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"Quarantined"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F110728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"2024-11-14+01:00"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B4C865C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"quarantineExpiryDate"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"2025-05-14+02:00"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1CB68F0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3385A039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286066CD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"4d0c8e41-8970-40f0-80cb-13c31f72519d"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55493E0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"MyUserName"</w:t>
            </w:r>
          </w:p>
          <w:p w14:paraId="68B9C433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9A8D1D6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1C86DB82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C9FB8C1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"2024-11-14+01:00"</w:t>
            </w:r>
          </w:p>
          <w:p w14:paraId="167FBC9A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D73166B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32FE2BD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F1A144C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"A3E"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68984D4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"DE"</w:t>
            </w:r>
          </w:p>
          <w:p w14:paraId="64B95BA1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35FD2C8B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CA2B067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 Customer"</w:t>
            </w:r>
          </w:p>
          <w:p w14:paraId="18564C71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41BF498B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62751FB4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424E1DCC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{</w:t>
            </w:r>
          </w:p>
          <w:p w14:paraId="49D9FA0B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A5A5728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"+496950608756"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6CE673C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"+496950608756"</w:t>
            </w:r>
          </w:p>
          <w:p w14:paraId="375B2A23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F6C432D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"Quarantined"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759F39C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"2024-11-14+01:00"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0E36E7B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"quarantineExpiryDate"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"2025-05-14+02:00"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012311D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54F2E380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050E87A9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"id"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"7d0419dc-6664-48b4-b57d-7b07596309e5"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,</w:t>
            </w:r>
          </w:p>
          <w:p w14:paraId="19771D90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"userName"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"MyUserName"</w:t>
            </w:r>
          </w:p>
          <w:p w14:paraId="09B5D583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}</w:t>
            </w:r>
          </w:p>
          <w:p w14:paraId="1FCCBEE9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],</w:t>
            </w:r>
          </w:p>
          <w:p w14:paraId="0CC4AC97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"portDetails"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{</w:t>
            </w:r>
          </w:p>
          <w:p w14:paraId="701DDC51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"portDate"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"2024-11-14+01:00"</w:t>
            </w:r>
          </w:p>
          <w:p w14:paraId="449A09DC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},</w:t>
            </w:r>
          </w:p>
          <w:p w14:paraId="64790F44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"relatedParty"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{</w:t>
            </w:r>
          </w:p>
          <w:p w14:paraId="134B9573" w14:textId="77777777" w:rsidR="009F3138" w:rsidRPr="00057B20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5B105E9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"A3E"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33CB123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"DE"</w:t>
            </w:r>
          </w:p>
          <w:p w14:paraId="4A6437FF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01C518E5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158B8DA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2773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2773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 Customer 2"</w:t>
            </w:r>
          </w:p>
          <w:p w14:paraId="43B82464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0A58ECB6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107DC76E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44587B1C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1177CB33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2773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3BBB17D4" w14:textId="77777777" w:rsidR="009F3138" w:rsidRPr="00B2773D" w:rsidRDefault="009F3138" w:rsidP="001B659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</w:tc>
      </w:tr>
    </w:tbl>
    <w:p w14:paraId="477AE675" w14:textId="77777777" w:rsidR="009F3138" w:rsidRDefault="009F3138" w:rsidP="009F3138"/>
    <w:p w14:paraId="6F8C88C9" w14:textId="77777777" w:rsidR="00057B20" w:rsidRDefault="00057B20" w:rsidP="00057B20">
      <w:pPr>
        <w:pStyle w:val="Heading3"/>
        <w:numPr>
          <w:ilvl w:val="2"/>
          <w:numId w:val="5"/>
        </w:numPr>
        <w:spacing w:after="60"/>
        <w:ind w:left="720" w:hanging="720"/>
      </w:pPr>
      <w:bookmarkStart w:id="36" w:name="_Toc188726853"/>
      <w:r>
        <w:t>Search ‘Port Out’ numbers GB</w:t>
      </w:r>
      <w:bookmarkEnd w:id="36"/>
    </w:p>
    <w:p w14:paraId="7D68850C" w14:textId="77777777" w:rsidR="00057B20" w:rsidRPr="001079A7" w:rsidRDefault="00057B20" w:rsidP="00057B20"/>
    <w:tbl>
      <w:tblPr>
        <w:tblStyle w:val="Colttop"/>
        <w:tblW w:w="10052" w:type="dxa"/>
        <w:tblLayout w:type="fixed"/>
        <w:tblLook w:val="04A0" w:firstRow="1" w:lastRow="0" w:firstColumn="1" w:lastColumn="0" w:noHBand="0" w:noVBand="1"/>
      </w:tblPr>
      <w:tblGrid>
        <w:gridCol w:w="2582"/>
        <w:gridCol w:w="7470"/>
      </w:tblGrid>
      <w:tr w:rsidR="00057B20" w14:paraId="0FC2057D" w14:textId="77777777" w:rsidTr="00EA0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82" w:type="dxa"/>
            <w:vAlign w:val="center"/>
          </w:tcPr>
          <w:p w14:paraId="2DC50B48" w14:textId="77777777" w:rsidR="00057B20" w:rsidRPr="00262145" w:rsidRDefault="00057B20" w:rsidP="00EA0870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7470" w:type="dxa"/>
            <w:vAlign w:val="center"/>
          </w:tcPr>
          <w:p w14:paraId="7B4E8E9D" w14:textId="77777777" w:rsidR="00057B20" w:rsidRPr="00F30164" w:rsidRDefault="00057B20" w:rsidP="00EA0870">
            <w:pP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F30164">
              <w:rPr>
                <w:color w:val="FFFFFF" w:themeColor="background1"/>
              </w:rPr>
              <w:t>Response</w:t>
            </w:r>
          </w:p>
        </w:tc>
      </w:tr>
      <w:tr w:rsidR="00057B20" w14:paraId="0785E28D" w14:textId="77777777" w:rsidTr="00EA0870">
        <w:tc>
          <w:tcPr>
            <w:tcW w:w="2582" w:type="dxa"/>
            <w:vAlign w:val="center"/>
          </w:tcPr>
          <w:p w14:paraId="215947FB" w14:textId="77777777" w:rsidR="00057B20" w:rsidRPr="00F30164" w:rsidRDefault="00057B20" w:rsidP="00EA0870">
            <w:pPr>
              <w:rPr>
                <w:b/>
                <w:bCs/>
                <w:sz w:val="18"/>
                <w:szCs w:val="21"/>
              </w:rPr>
            </w:pPr>
            <w:r w:rsidRPr="00F30164">
              <w:rPr>
                <w:b/>
                <w:bCs/>
                <w:sz w:val="18"/>
                <w:szCs w:val="21"/>
              </w:rPr>
              <w:t>Input parameters:</w:t>
            </w:r>
          </w:p>
          <w:p w14:paraId="792B2B2B" w14:textId="77777777" w:rsidR="00057B20" w:rsidRDefault="00057B20" w:rsidP="00EA0870">
            <w:pPr>
              <w:rPr>
                <w:sz w:val="18"/>
                <w:szCs w:val="21"/>
              </w:rPr>
            </w:pPr>
            <w:r w:rsidRPr="00F30164">
              <w:rPr>
                <w:sz w:val="18"/>
                <w:szCs w:val="21"/>
              </w:rPr>
              <w:t xml:space="preserve">country: </w:t>
            </w:r>
            <w:r>
              <w:rPr>
                <w:sz w:val="18"/>
                <w:szCs w:val="21"/>
              </w:rPr>
              <w:t>GB</w:t>
            </w:r>
          </w:p>
          <w:p w14:paraId="0823F94D" w14:textId="77777777" w:rsidR="00057B20" w:rsidRPr="00F30164" w:rsidRDefault="00057B20" w:rsidP="00EA0870">
            <w:pPr>
              <w:rPr>
                <w:sz w:val="18"/>
                <w:szCs w:val="21"/>
                <w:lang w:val="fr-FR"/>
              </w:rPr>
            </w:pPr>
            <w:r w:rsidRPr="00F30164">
              <w:rPr>
                <w:sz w:val="18"/>
                <w:szCs w:val="21"/>
                <w:lang w:val="fr-FR"/>
              </w:rPr>
              <w:t>resourceStatus : PortO</w:t>
            </w:r>
            <w:r>
              <w:rPr>
                <w:sz w:val="18"/>
                <w:szCs w:val="21"/>
                <w:lang w:val="fr-FR"/>
              </w:rPr>
              <w:t>ut</w:t>
            </w:r>
          </w:p>
          <w:p w14:paraId="671FA901" w14:textId="77777777" w:rsidR="00057B20" w:rsidRPr="00F30164" w:rsidRDefault="00057B20" w:rsidP="00EA0870">
            <w:pPr>
              <w:rPr>
                <w:b/>
                <w:bCs/>
                <w:sz w:val="18"/>
                <w:szCs w:val="21"/>
                <w:lang w:val="fr-FR"/>
              </w:rPr>
            </w:pPr>
          </w:p>
          <w:p w14:paraId="44A387BF" w14:textId="77777777" w:rsidR="00057B20" w:rsidRPr="00F30164" w:rsidRDefault="00057B20" w:rsidP="00EA0870">
            <w:pPr>
              <w:rPr>
                <w:b/>
                <w:bCs/>
                <w:sz w:val="18"/>
                <w:szCs w:val="21"/>
                <w:lang w:val="fr-FR"/>
              </w:rPr>
            </w:pPr>
            <w:r w:rsidRPr="00F30164">
              <w:rPr>
                <w:b/>
                <w:bCs/>
                <w:sz w:val="18"/>
                <w:szCs w:val="21"/>
                <w:lang w:val="fr-FR"/>
              </w:rPr>
              <w:t>Request URL:</w:t>
            </w:r>
          </w:p>
          <w:p w14:paraId="509B71F1" w14:textId="77777777" w:rsidR="00057B20" w:rsidRPr="00F30164" w:rsidRDefault="00057B20" w:rsidP="00EA0870">
            <w:pPr>
              <w:rPr>
                <w:lang w:val="fr-FR"/>
              </w:rPr>
            </w:pPr>
            <w:r w:rsidRPr="00F30164">
              <w:rPr>
                <w:sz w:val="18"/>
                <w:szCs w:val="21"/>
                <w:lang w:val="fr-FR"/>
              </w:rPr>
              <w:t>https://apis.colt.net/numberManagement/v1/number?resourceStatus=PortOut&amp;serviceProfile=ANH&amp;country=GB</w:t>
            </w:r>
          </w:p>
        </w:tc>
        <w:tc>
          <w:tcPr>
            <w:tcW w:w="7470" w:type="dxa"/>
            <w:vAlign w:val="center"/>
          </w:tcPr>
          <w:p w14:paraId="766F164B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{</w:t>
            </w:r>
          </w:p>
          <w:p w14:paraId="1EB74318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"numberRangeList"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[</w:t>
            </w:r>
          </w:p>
          <w:p w14:paraId="7795AF54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{</w:t>
            </w:r>
          </w:p>
          <w:p w14:paraId="447431E3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"numberRange"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{</w:t>
            </w:r>
          </w:p>
          <w:p w14:paraId="38AA9B6B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"numberRangeStart"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"+441135417932"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,</w:t>
            </w:r>
          </w:p>
          <w:p w14:paraId="04193C6E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"numberRangeEnd"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"+441135417932"</w:t>
            </w:r>
          </w:p>
          <w:p w14:paraId="572FF24B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},</w:t>
            </w:r>
          </w:p>
          <w:p w14:paraId="656F1923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"resourceStatus"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"PortOut"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,</w:t>
            </w:r>
          </w:p>
          <w:p w14:paraId="72243126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"orderList"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[</w:t>
            </w:r>
          </w:p>
          <w:p w14:paraId="717E6C0C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lastRenderedPageBreak/>
              <w:t>                {</w:t>
            </w:r>
          </w:p>
          <w:p w14:paraId="1A040245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"id"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"ca196876-22fb-4cd7-a0fe-b63a4729509c"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,</w:t>
            </w:r>
          </w:p>
          <w:p w14:paraId="26D7D8ED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"userName"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MyUserName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"</w:t>
            </w:r>
          </w:p>
          <w:p w14:paraId="41A9B6FE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    }</w:t>
            </w:r>
          </w:p>
          <w:p w14:paraId="26DDFF46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],</w:t>
            </w:r>
          </w:p>
          <w:p w14:paraId="2D96E178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"portDetails"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{</w:t>
            </w:r>
          </w:p>
          <w:p w14:paraId="1054858C" w14:textId="77777777" w:rsidR="00057B20" w:rsidRPr="00057B20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"2024-12-05"</w:t>
            </w:r>
          </w:p>
          <w:p w14:paraId="1594143E" w14:textId="77777777" w:rsidR="00057B20" w:rsidRPr="00057B20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6CD953D4" w14:textId="77777777" w:rsidR="00057B20" w:rsidRPr="00057B20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871ECE4" w14:textId="77777777" w:rsidR="00057B20" w:rsidRPr="00057B20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599D0D9" w14:textId="77777777" w:rsidR="00057B20" w:rsidRPr="00057B20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057B2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057B2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8EE15DC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057B2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50C96AAB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5A0E027A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681F2C9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F30164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F30164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224BFB83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7FC990B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10882DA4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534B9C9B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16C3D0B6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F3016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712A86E5" w14:textId="77777777" w:rsidR="00057B20" w:rsidRPr="00F30164" w:rsidRDefault="00057B20" w:rsidP="00EA0870">
            <w:pPr>
              <w:shd w:val="clear" w:color="auto" w:fill="FFFFFE"/>
              <w:spacing w:after="0" w:line="27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3650E94E" w14:textId="77777777" w:rsidR="00057B20" w:rsidRPr="00262145" w:rsidRDefault="00057B20" w:rsidP="00057B20"/>
    <w:p w14:paraId="0B326F70" w14:textId="417477BC" w:rsidR="00591642" w:rsidRDefault="00591642" w:rsidP="00591642">
      <w:pPr>
        <w:pStyle w:val="Heading3"/>
        <w:numPr>
          <w:ilvl w:val="2"/>
          <w:numId w:val="5"/>
        </w:numPr>
        <w:spacing w:after="60"/>
        <w:ind w:left="720" w:hanging="720"/>
      </w:pPr>
      <w:bookmarkStart w:id="37" w:name="_Toc188726854"/>
      <w:r>
        <w:t xml:space="preserve">Search ‘Port Out’ numbers </w:t>
      </w:r>
      <w:r>
        <w:t>NL</w:t>
      </w:r>
      <w:bookmarkEnd w:id="37"/>
    </w:p>
    <w:p w14:paraId="28E9C114" w14:textId="77777777" w:rsidR="00591642" w:rsidRPr="001079A7" w:rsidRDefault="00591642" w:rsidP="00591642"/>
    <w:tbl>
      <w:tblPr>
        <w:tblStyle w:val="Colttop"/>
        <w:tblW w:w="10052" w:type="dxa"/>
        <w:tblLayout w:type="fixed"/>
        <w:tblLook w:val="04A0" w:firstRow="1" w:lastRow="0" w:firstColumn="1" w:lastColumn="0" w:noHBand="0" w:noVBand="1"/>
      </w:tblPr>
      <w:tblGrid>
        <w:gridCol w:w="2582"/>
        <w:gridCol w:w="7470"/>
      </w:tblGrid>
      <w:tr w:rsidR="00591642" w14:paraId="182A314E" w14:textId="77777777" w:rsidTr="002C6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82" w:type="dxa"/>
            <w:vAlign w:val="center"/>
          </w:tcPr>
          <w:p w14:paraId="2AA0E83F" w14:textId="77777777" w:rsidR="00591642" w:rsidRPr="00262145" w:rsidRDefault="00591642" w:rsidP="002C64D0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7470" w:type="dxa"/>
            <w:vAlign w:val="center"/>
          </w:tcPr>
          <w:p w14:paraId="79FA7367" w14:textId="77777777" w:rsidR="00591642" w:rsidRPr="00591642" w:rsidRDefault="00591642" w:rsidP="002C64D0">
            <w:pP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591642">
              <w:rPr>
                <w:color w:val="FFFFFF" w:themeColor="background1"/>
              </w:rPr>
              <w:t>Response</w:t>
            </w:r>
          </w:p>
        </w:tc>
      </w:tr>
      <w:tr w:rsidR="00591642" w14:paraId="786E587F" w14:textId="77777777" w:rsidTr="002C64D0">
        <w:tc>
          <w:tcPr>
            <w:tcW w:w="2582" w:type="dxa"/>
            <w:vAlign w:val="center"/>
          </w:tcPr>
          <w:p w14:paraId="25B22C9E" w14:textId="77777777" w:rsidR="00591642" w:rsidRPr="00F30164" w:rsidRDefault="00591642" w:rsidP="002C64D0">
            <w:pPr>
              <w:rPr>
                <w:b/>
                <w:bCs/>
                <w:sz w:val="18"/>
                <w:szCs w:val="21"/>
              </w:rPr>
            </w:pPr>
            <w:r w:rsidRPr="00F30164">
              <w:rPr>
                <w:b/>
                <w:bCs/>
                <w:sz w:val="18"/>
                <w:szCs w:val="21"/>
              </w:rPr>
              <w:t>Input parameters:</w:t>
            </w:r>
          </w:p>
          <w:p w14:paraId="3F66747A" w14:textId="0345F5C3" w:rsidR="00591642" w:rsidRDefault="00591642" w:rsidP="002C64D0">
            <w:pPr>
              <w:rPr>
                <w:sz w:val="18"/>
                <w:szCs w:val="21"/>
              </w:rPr>
            </w:pPr>
            <w:r w:rsidRPr="00F30164">
              <w:rPr>
                <w:sz w:val="18"/>
                <w:szCs w:val="21"/>
              </w:rPr>
              <w:t xml:space="preserve">country: </w:t>
            </w:r>
            <w:r>
              <w:rPr>
                <w:sz w:val="18"/>
                <w:szCs w:val="21"/>
              </w:rPr>
              <w:t>NL</w:t>
            </w:r>
          </w:p>
          <w:p w14:paraId="588F464F" w14:textId="77777777" w:rsidR="00591642" w:rsidRDefault="00591642" w:rsidP="002C64D0">
            <w:pPr>
              <w:rPr>
                <w:sz w:val="18"/>
                <w:szCs w:val="21"/>
                <w:lang w:val="fr-FR"/>
              </w:rPr>
            </w:pPr>
            <w:r w:rsidRPr="00F30164">
              <w:rPr>
                <w:sz w:val="18"/>
                <w:szCs w:val="21"/>
                <w:lang w:val="fr-FR"/>
              </w:rPr>
              <w:t>resourceStatus : PortO</w:t>
            </w:r>
            <w:r>
              <w:rPr>
                <w:sz w:val="18"/>
                <w:szCs w:val="21"/>
                <w:lang w:val="fr-FR"/>
              </w:rPr>
              <w:t>ut</w:t>
            </w:r>
          </w:p>
          <w:p w14:paraId="3458378B" w14:textId="4126CC23" w:rsidR="00591642" w:rsidRPr="00F30164" w:rsidRDefault="00591642" w:rsidP="002C64D0">
            <w:pPr>
              <w:rPr>
                <w:sz w:val="18"/>
                <w:szCs w:val="21"/>
                <w:lang w:val="fr-FR"/>
              </w:rPr>
            </w:pPr>
            <w:r>
              <w:rPr>
                <w:sz w:val="18"/>
                <w:szCs w:val="21"/>
                <w:lang w:val="fr-FR"/>
              </w:rPr>
              <w:t>serviceProfile : BDW</w:t>
            </w:r>
          </w:p>
          <w:p w14:paraId="0B892450" w14:textId="77777777" w:rsidR="00591642" w:rsidRPr="00F30164" w:rsidRDefault="00591642" w:rsidP="002C64D0">
            <w:pPr>
              <w:rPr>
                <w:b/>
                <w:bCs/>
                <w:sz w:val="18"/>
                <w:szCs w:val="21"/>
                <w:lang w:val="fr-FR"/>
              </w:rPr>
            </w:pPr>
          </w:p>
          <w:p w14:paraId="2742BBD9" w14:textId="77777777" w:rsidR="00591642" w:rsidRPr="00F30164" w:rsidRDefault="00591642" w:rsidP="002C64D0">
            <w:pPr>
              <w:rPr>
                <w:b/>
                <w:bCs/>
                <w:sz w:val="18"/>
                <w:szCs w:val="21"/>
                <w:lang w:val="fr-FR"/>
              </w:rPr>
            </w:pPr>
            <w:r w:rsidRPr="00F30164">
              <w:rPr>
                <w:b/>
                <w:bCs/>
                <w:sz w:val="18"/>
                <w:szCs w:val="21"/>
                <w:lang w:val="fr-FR"/>
              </w:rPr>
              <w:t>Request URL:</w:t>
            </w:r>
          </w:p>
          <w:p w14:paraId="462D42CE" w14:textId="73992A35" w:rsidR="00591642" w:rsidRPr="00F30164" w:rsidRDefault="00591642" w:rsidP="002C64D0">
            <w:pPr>
              <w:rPr>
                <w:lang w:val="fr-FR"/>
              </w:rPr>
            </w:pPr>
            <w:r w:rsidRPr="00591642">
              <w:rPr>
                <w:sz w:val="18"/>
                <w:szCs w:val="21"/>
              </w:rPr>
              <w:t>https://apis.colt.net/numberManagement/v1/number?resourceStatus=PortOut&amp;serviceProfile=BDW&amp;country=NL</w:t>
            </w:r>
          </w:p>
        </w:tc>
        <w:tc>
          <w:tcPr>
            <w:tcW w:w="7470" w:type="dxa"/>
            <w:vAlign w:val="center"/>
          </w:tcPr>
          <w:p w14:paraId="0A5894D6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{</w:t>
            </w:r>
          </w:p>
          <w:p w14:paraId="035283E7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"numberRangeList"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[</w:t>
            </w:r>
          </w:p>
          <w:p w14:paraId="0F9AE433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{</w:t>
            </w:r>
          </w:p>
          <w:p w14:paraId="4431439C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"numberRange"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{</w:t>
            </w:r>
          </w:p>
          <w:p w14:paraId="30FB824D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"numberRangeStart"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"+31108996510"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,</w:t>
            </w:r>
          </w:p>
          <w:p w14:paraId="3BC29A84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"numberRangeEnd"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"+31108996519"</w:t>
            </w:r>
          </w:p>
          <w:p w14:paraId="33AE8BED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},</w:t>
            </w:r>
          </w:p>
          <w:p w14:paraId="4A3AD1FF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"resourceStatus"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"PortOut"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,</w:t>
            </w:r>
          </w:p>
          <w:p w14:paraId="4D9707BE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"orderList"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[</w:t>
            </w:r>
          </w:p>
          <w:p w14:paraId="3610D147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    {</w:t>
            </w:r>
          </w:p>
          <w:p w14:paraId="3E394EAF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"id"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"e956316a-59d1-4ee0-9347-ed5c31a11dc4"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,</w:t>
            </w:r>
          </w:p>
          <w:p w14:paraId="378C6AC3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"userName"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"</w:t>
            </w:r>
            <w:proofErr w:type="spellStart"/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portingXS</w:t>
            </w:r>
            <w:proofErr w:type="spellEnd"/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"</w:t>
            </w:r>
          </w:p>
          <w:p w14:paraId="20E896DB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    }</w:t>
            </w:r>
          </w:p>
          <w:p w14:paraId="15F00523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],</w:t>
            </w:r>
          </w:p>
          <w:p w14:paraId="3401BE5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"portDetails"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{</w:t>
            </w:r>
          </w:p>
          <w:p w14:paraId="41EF28E1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"portDate"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it-IT" w:eastAsia="ja-JP"/>
              </w:rPr>
              <w:t>"2023-09-05"</w:t>
            </w:r>
          </w:p>
          <w:p w14:paraId="0F001875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},</w:t>
            </w:r>
          </w:p>
          <w:p w14:paraId="11B6F661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it-IT" w:eastAsia="ja-JP"/>
              </w:rPr>
              <w:t>"relatedParty"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t>: {</w:t>
            </w:r>
          </w:p>
          <w:p w14:paraId="3316B1B8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it-IT" w:eastAsia="ja-JP"/>
              </w:rPr>
              <w:lastRenderedPageBreak/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8ACA874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"BDW"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2C71DFD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"NL"</w:t>
            </w:r>
          </w:p>
          <w:p w14:paraId="0BD6676D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B4A856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34EBD0B3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55B24389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2D5B6D0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BD30D7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"+31208994090"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AB7BDFB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"+31208994090"</w:t>
            </w:r>
          </w:p>
          <w:p w14:paraId="760031C7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00829935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"PortOut"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D3C27C0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77CDABA4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283EB571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"ba7e0a12-86f0-435e-b66e-b0c41cfbd8be"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8C37FDA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portingXS</w:t>
            </w:r>
            <w:proofErr w:type="spellEnd"/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4F0C92D4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069B78B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62B311E1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AC1E266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"2021-02-27"</w:t>
            </w:r>
          </w:p>
          <w:p w14:paraId="4B17079F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4D8C2AD0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553556B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90093E8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"BDW"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637014C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"NL"</w:t>
            </w:r>
          </w:p>
          <w:p w14:paraId="6739AE87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2AE95CCB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59992DD" w14:textId="57986D74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proofErr w:type="spellStart"/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MyCustomer</w:t>
            </w:r>
            <w:proofErr w:type="spellEnd"/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7FA40E2F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3C12279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33547079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496B96BE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F82C71F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71DD0C6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"+31208994091"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DDEED9B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"+31208994091"</w:t>
            </w:r>
          </w:p>
          <w:p w14:paraId="1C4E3D8F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009C604F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"PortOut"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A276383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24213D88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2A425E71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"ba7e0a12-86f0-435e-b66e-b0c41cfbd8be"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F2DD095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portingXS</w:t>
            </w:r>
            <w:proofErr w:type="spellEnd"/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2BA7B6D0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C1D2114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648ADC19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E2A9123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"2021-02-27"</w:t>
            </w:r>
          </w:p>
          <w:p w14:paraId="020EAE55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0842925A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CF5454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86EFF8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"BDW"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54D099A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"NL"</w:t>
            </w:r>
          </w:p>
          <w:p w14:paraId="77761795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0873A9A4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83FAB74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"test"</w:t>
            </w:r>
          </w:p>
          <w:p w14:paraId="1DA167CB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417AABD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392D8C31" w14:textId="4BF63D22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2367F7FD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66A163A0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658D4A75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59132402" w14:textId="77777777" w:rsidR="00057B20" w:rsidRDefault="00057B20" w:rsidP="00057B20">
      <w:pPr>
        <w:spacing w:after="200" w:line="276" w:lineRule="auto"/>
      </w:pPr>
    </w:p>
    <w:p w14:paraId="73CA58A1" w14:textId="77777777" w:rsidR="00BE024C" w:rsidRDefault="00BE024C" w:rsidP="00BE024C">
      <w:pPr>
        <w:pStyle w:val="Heading3"/>
        <w:numPr>
          <w:ilvl w:val="2"/>
          <w:numId w:val="5"/>
        </w:numPr>
        <w:spacing w:after="60"/>
        <w:ind w:left="720" w:hanging="720"/>
      </w:pPr>
      <w:bookmarkStart w:id="38" w:name="_Toc188726855"/>
      <w:r>
        <w:t>Search ‘Returned’ numbers GB</w:t>
      </w:r>
      <w:bookmarkEnd w:id="38"/>
    </w:p>
    <w:p w14:paraId="34B71851" w14:textId="77777777" w:rsidR="00BE024C" w:rsidRPr="001079A7" w:rsidRDefault="00BE024C" w:rsidP="00BE024C"/>
    <w:tbl>
      <w:tblPr>
        <w:tblStyle w:val="Colttop"/>
        <w:tblW w:w="10052" w:type="dxa"/>
        <w:tblLayout w:type="fixed"/>
        <w:tblLook w:val="04A0" w:firstRow="1" w:lastRow="0" w:firstColumn="1" w:lastColumn="0" w:noHBand="0" w:noVBand="1"/>
      </w:tblPr>
      <w:tblGrid>
        <w:gridCol w:w="2582"/>
        <w:gridCol w:w="7470"/>
      </w:tblGrid>
      <w:tr w:rsidR="00BE024C" w14:paraId="5AFD41F9" w14:textId="77777777" w:rsidTr="00851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82" w:type="dxa"/>
            <w:vAlign w:val="center"/>
          </w:tcPr>
          <w:p w14:paraId="6F2CB0C4" w14:textId="77777777" w:rsidR="00BE024C" w:rsidRPr="00BE024C" w:rsidRDefault="00BE024C" w:rsidP="008519CC">
            <w:pPr>
              <w:rPr>
                <w:rFonts w:ascii="Arial" w:hAnsi="Arial" w:cs="Arial"/>
                <w:color w:val="FFFFFF" w:themeColor="background1"/>
              </w:rPr>
            </w:pPr>
            <w:r w:rsidRPr="00BE024C">
              <w:rPr>
                <w:rFonts w:ascii="Arial" w:hAnsi="Arial" w:cs="Arial"/>
                <w:color w:val="FFFFFF" w:themeColor="background1"/>
              </w:rPr>
              <w:t>Request</w:t>
            </w:r>
          </w:p>
        </w:tc>
        <w:tc>
          <w:tcPr>
            <w:tcW w:w="7470" w:type="dxa"/>
            <w:vAlign w:val="center"/>
          </w:tcPr>
          <w:p w14:paraId="20864B23" w14:textId="77777777" w:rsidR="00BE024C" w:rsidRPr="00591642" w:rsidRDefault="00BE024C" w:rsidP="008519CC">
            <w:pP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591642">
              <w:rPr>
                <w:color w:val="FFFFFF" w:themeColor="background1"/>
              </w:rPr>
              <w:t>Response</w:t>
            </w:r>
          </w:p>
        </w:tc>
      </w:tr>
      <w:tr w:rsidR="00BE024C" w:rsidRPr="00591642" w14:paraId="61F7B686" w14:textId="77777777" w:rsidTr="008519CC">
        <w:tc>
          <w:tcPr>
            <w:tcW w:w="2582" w:type="dxa"/>
            <w:vAlign w:val="center"/>
          </w:tcPr>
          <w:p w14:paraId="40D8D981" w14:textId="77777777" w:rsidR="00BE024C" w:rsidRPr="00BE024C" w:rsidRDefault="00BE024C" w:rsidP="008519CC">
            <w:pPr>
              <w:rPr>
                <w:rFonts w:cs="Arial"/>
                <w:b/>
                <w:bCs/>
                <w:sz w:val="18"/>
                <w:szCs w:val="21"/>
              </w:rPr>
            </w:pPr>
            <w:r w:rsidRPr="00BE024C">
              <w:rPr>
                <w:rFonts w:cs="Arial"/>
                <w:b/>
                <w:bCs/>
                <w:sz w:val="18"/>
                <w:szCs w:val="21"/>
              </w:rPr>
              <w:t>Input parameters:</w:t>
            </w:r>
          </w:p>
          <w:p w14:paraId="5A1D00DB" w14:textId="77777777" w:rsidR="00BE024C" w:rsidRPr="00BE024C" w:rsidRDefault="00BE024C" w:rsidP="008519CC">
            <w:pPr>
              <w:rPr>
                <w:rFonts w:cs="Arial"/>
                <w:sz w:val="18"/>
                <w:szCs w:val="21"/>
              </w:rPr>
            </w:pPr>
            <w:r w:rsidRPr="00BE024C">
              <w:rPr>
                <w:rFonts w:cs="Arial"/>
                <w:sz w:val="18"/>
                <w:szCs w:val="21"/>
              </w:rPr>
              <w:t>country: GB</w:t>
            </w:r>
          </w:p>
          <w:p w14:paraId="25B6A6FB" w14:textId="77777777" w:rsidR="00BE024C" w:rsidRPr="00BE024C" w:rsidRDefault="00BE024C" w:rsidP="008519CC">
            <w:pPr>
              <w:rPr>
                <w:rFonts w:cs="Arial"/>
                <w:sz w:val="18"/>
                <w:szCs w:val="21"/>
                <w:lang w:val="fr-FR"/>
              </w:rPr>
            </w:pPr>
            <w:r w:rsidRPr="00BE024C">
              <w:rPr>
                <w:rFonts w:cs="Arial"/>
                <w:sz w:val="18"/>
                <w:szCs w:val="21"/>
                <w:lang w:val="fr-FR"/>
              </w:rPr>
              <w:t>resourceStatus : Returned</w:t>
            </w:r>
          </w:p>
          <w:p w14:paraId="6B30A15B" w14:textId="77777777" w:rsidR="00BE024C" w:rsidRPr="00BE024C" w:rsidRDefault="00BE024C" w:rsidP="008519CC">
            <w:pPr>
              <w:rPr>
                <w:rFonts w:cs="Arial"/>
                <w:sz w:val="18"/>
                <w:szCs w:val="21"/>
                <w:lang w:val="fr-FR"/>
              </w:rPr>
            </w:pPr>
            <w:r w:rsidRPr="00BE024C">
              <w:rPr>
                <w:rFonts w:cs="Arial"/>
                <w:sz w:val="18"/>
                <w:szCs w:val="21"/>
                <w:lang w:val="fr-FR"/>
              </w:rPr>
              <w:t>serviceProfile : ANH</w:t>
            </w:r>
          </w:p>
          <w:p w14:paraId="43AB0669" w14:textId="77777777" w:rsidR="00BE024C" w:rsidRPr="00BE024C" w:rsidRDefault="00BE024C" w:rsidP="008519CC">
            <w:pPr>
              <w:rPr>
                <w:rFonts w:cs="Arial"/>
                <w:b/>
                <w:bCs/>
                <w:sz w:val="18"/>
                <w:szCs w:val="21"/>
                <w:lang w:val="fr-FR"/>
              </w:rPr>
            </w:pPr>
          </w:p>
          <w:p w14:paraId="1321C8C8" w14:textId="77777777" w:rsidR="00BE024C" w:rsidRPr="00BE024C" w:rsidRDefault="00BE024C" w:rsidP="008519CC">
            <w:pPr>
              <w:rPr>
                <w:rFonts w:cs="Arial"/>
                <w:b/>
                <w:bCs/>
                <w:sz w:val="18"/>
                <w:szCs w:val="21"/>
                <w:lang w:val="fr-FR"/>
              </w:rPr>
            </w:pPr>
            <w:r w:rsidRPr="00BE024C">
              <w:rPr>
                <w:rFonts w:cs="Arial"/>
                <w:b/>
                <w:bCs/>
                <w:sz w:val="18"/>
                <w:szCs w:val="21"/>
                <w:lang w:val="fr-FR"/>
              </w:rPr>
              <w:t>Request URL:</w:t>
            </w:r>
          </w:p>
          <w:p w14:paraId="122063F2" w14:textId="77777777" w:rsidR="00BE024C" w:rsidRPr="00BE024C" w:rsidRDefault="00BE024C" w:rsidP="008519CC">
            <w:pPr>
              <w:rPr>
                <w:rFonts w:cs="Arial"/>
                <w:lang w:val="fr-FR"/>
              </w:rPr>
            </w:pPr>
            <w:r w:rsidRPr="00BE024C">
              <w:rPr>
                <w:rFonts w:cs="Arial"/>
                <w:sz w:val="18"/>
                <w:szCs w:val="21"/>
                <w:lang w:val="fr-FR"/>
              </w:rPr>
              <w:t>https://apis.colt.net/numberManagement/v1/number?resourceStatus=Returned&amp;serviceProfile=ANH&amp;country=GB</w:t>
            </w:r>
          </w:p>
        </w:tc>
        <w:tc>
          <w:tcPr>
            <w:tcW w:w="7470" w:type="dxa"/>
            <w:vAlign w:val="center"/>
          </w:tcPr>
          <w:p w14:paraId="7FA6F2BB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42BAFC80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1A758B0D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A642F51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077F5BD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"+442070011000"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51B4027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"+442070011000"</w:t>
            </w:r>
          </w:p>
          <w:p w14:paraId="317918F9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0DBFC53A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"Returned"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0FE0176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7B8AD8F7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18B2786A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"0b4a16b9-2646-4316-9d15-5beb2d554918"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1C23794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62DADDAA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0176A5BE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3FC11B7A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E47ECAA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"2023-09-09"</w:t>
            </w:r>
          </w:p>
          <w:p w14:paraId="584F16CA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6D2A25E9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4FD5662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5E78F19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F696CFA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2A8683D2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057BD055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79F3F377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1ED00AFA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{</w:t>
            </w:r>
          </w:p>
          <w:p w14:paraId="2E41DE48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FF9323F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"+441138780000"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609564F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"+441138780009"</w:t>
            </w:r>
          </w:p>
          <w:p w14:paraId="2F40C9C0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6388954D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"Returned"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9D4A0EA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3D2DE0BD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24138130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"07329ec4-4779-4769-a6a3-e2f10f7d3199"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B4FCFB4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FDFE7E2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2BCFAB7C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58F27A7A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95190A1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"2021-03-12"</w:t>
            </w:r>
          </w:p>
          <w:p w14:paraId="7926696B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51A73484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6969588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9F33343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202554C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5E8F3B25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7DCE211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2FD98809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47447D49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9874651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5A16160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"+443303900861"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B217272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"+443303900861"</w:t>
            </w:r>
          </w:p>
          <w:p w14:paraId="2D305FB3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3D4192A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"Returned"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AD63081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360FB34F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135EADA7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"201906272357"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2388BE0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3E5AF0A9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41CF4688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47D19FA8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FE6B81D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"2019-06-27"</w:t>
            </w:r>
          </w:p>
          <w:p w14:paraId="61320055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5643A7E0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C8C24E6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770744E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02AABC8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200CCA29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25B44AB5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10A2C3FE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4F45B0A1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{</w:t>
            </w:r>
          </w:p>
          <w:p w14:paraId="3F95E3A9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44B95B2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"+441139991000"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2BABC90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"+441139991000"</w:t>
            </w:r>
          </w:p>
          <w:p w14:paraId="20E08D32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6195896F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"Returned"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0C65219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13485CB4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5A193424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"20190312366"</w:t>
            </w:r>
          </w:p>
          <w:p w14:paraId="13F21F40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4AA58961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4B9431BE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F452842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"2019-03-12"</w:t>
            </w:r>
          </w:p>
          <w:p w14:paraId="6B262478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1520E26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3F599B4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0165652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3FA7004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59A81667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20705C2A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18C7C92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BE024C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BE024C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593A130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1B9B9877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3B34C188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71F15000" w14:textId="77777777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2A38D95E" w14:textId="0DE84569" w:rsidR="00BE024C" w:rsidRPr="00BE024C" w:rsidRDefault="00BE024C" w:rsidP="008519CC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BE024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7722288A" w14:textId="77777777" w:rsidR="00BE024C" w:rsidRPr="00591642" w:rsidRDefault="00BE024C" w:rsidP="00BE024C">
      <w:pPr>
        <w:spacing w:after="200" w:line="276" w:lineRule="auto"/>
        <w:rPr>
          <w:lang w:val="fr-FR"/>
        </w:rPr>
      </w:pPr>
      <w:r w:rsidRPr="00591642">
        <w:rPr>
          <w:lang w:val="fr-FR"/>
        </w:rPr>
        <w:lastRenderedPageBreak/>
        <w:br w:type="page"/>
      </w:r>
    </w:p>
    <w:p w14:paraId="747A2B9E" w14:textId="77777777" w:rsidR="00BE024C" w:rsidRPr="00591642" w:rsidRDefault="00BE024C" w:rsidP="00BE024C">
      <w:pPr>
        <w:spacing w:after="200" w:line="276" w:lineRule="auto"/>
        <w:rPr>
          <w:lang w:val="fr-FR"/>
        </w:rPr>
      </w:pPr>
    </w:p>
    <w:p w14:paraId="14A9A920" w14:textId="499D588E" w:rsidR="00591642" w:rsidRDefault="00591642" w:rsidP="00591642">
      <w:pPr>
        <w:pStyle w:val="Heading3"/>
        <w:numPr>
          <w:ilvl w:val="2"/>
          <w:numId w:val="5"/>
        </w:numPr>
        <w:spacing w:after="60"/>
        <w:ind w:left="720" w:hanging="720"/>
      </w:pPr>
      <w:bookmarkStart w:id="39" w:name="_Toc188726856"/>
      <w:r>
        <w:t>Search ‘</w:t>
      </w:r>
      <w:r>
        <w:t>Returned</w:t>
      </w:r>
      <w:r>
        <w:t>’ numbers NL</w:t>
      </w:r>
      <w:bookmarkEnd w:id="39"/>
    </w:p>
    <w:p w14:paraId="4BC9E500" w14:textId="77777777" w:rsidR="00591642" w:rsidRPr="001079A7" w:rsidRDefault="00591642" w:rsidP="00591642"/>
    <w:tbl>
      <w:tblPr>
        <w:tblStyle w:val="Colttop"/>
        <w:tblW w:w="10052" w:type="dxa"/>
        <w:tblLayout w:type="fixed"/>
        <w:tblLook w:val="04A0" w:firstRow="1" w:lastRow="0" w:firstColumn="1" w:lastColumn="0" w:noHBand="0" w:noVBand="1"/>
      </w:tblPr>
      <w:tblGrid>
        <w:gridCol w:w="2582"/>
        <w:gridCol w:w="7470"/>
      </w:tblGrid>
      <w:tr w:rsidR="00591642" w14:paraId="6C54C28A" w14:textId="77777777" w:rsidTr="002C6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82" w:type="dxa"/>
            <w:vAlign w:val="center"/>
          </w:tcPr>
          <w:p w14:paraId="1B630991" w14:textId="77777777" w:rsidR="00591642" w:rsidRPr="00591642" w:rsidRDefault="00591642" w:rsidP="002C64D0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591642">
              <w:rPr>
                <w:rFonts w:asciiTheme="minorHAnsi" w:hAnsiTheme="minorHAnsi" w:cstheme="minorHAnsi"/>
                <w:color w:val="FFFFFF" w:themeColor="background1"/>
              </w:rPr>
              <w:t>Request</w:t>
            </w:r>
          </w:p>
        </w:tc>
        <w:tc>
          <w:tcPr>
            <w:tcW w:w="7470" w:type="dxa"/>
            <w:vAlign w:val="center"/>
          </w:tcPr>
          <w:p w14:paraId="4172CDFA" w14:textId="77777777" w:rsidR="00591642" w:rsidRPr="00591642" w:rsidRDefault="00591642" w:rsidP="002C64D0">
            <w:pP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591642">
              <w:rPr>
                <w:color w:val="FFFFFF" w:themeColor="background1"/>
              </w:rPr>
              <w:t>Response</w:t>
            </w:r>
          </w:p>
        </w:tc>
      </w:tr>
      <w:tr w:rsidR="00591642" w:rsidRPr="00591642" w14:paraId="407FC8CD" w14:textId="77777777" w:rsidTr="002C64D0">
        <w:tc>
          <w:tcPr>
            <w:tcW w:w="2582" w:type="dxa"/>
            <w:vAlign w:val="center"/>
          </w:tcPr>
          <w:p w14:paraId="0AB8165B" w14:textId="77777777" w:rsidR="00591642" w:rsidRPr="00591642" w:rsidRDefault="00591642" w:rsidP="002C64D0">
            <w:pPr>
              <w:rPr>
                <w:rFonts w:asciiTheme="minorHAnsi" w:hAnsiTheme="minorHAnsi" w:cstheme="minorHAnsi"/>
                <w:b/>
                <w:bCs/>
                <w:sz w:val="18"/>
                <w:szCs w:val="21"/>
              </w:rPr>
            </w:pPr>
            <w:r w:rsidRPr="00591642">
              <w:rPr>
                <w:rFonts w:asciiTheme="minorHAnsi" w:hAnsiTheme="minorHAnsi" w:cstheme="minorHAnsi"/>
                <w:b/>
                <w:bCs/>
                <w:sz w:val="18"/>
                <w:szCs w:val="21"/>
              </w:rPr>
              <w:t>Input parameters:</w:t>
            </w:r>
          </w:p>
          <w:p w14:paraId="533E5C07" w14:textId="77777777" w:rsidR="00591642" w:rsidRPr="00591642" w:rsidRDefault="00591642" w:rsidP="002C64D0">
            <w:pPr>
              <w:rPr>
                <w:rFonts w:asciiTheme="minorHAnsi" w:hAnsiTheme="minorHAnsi" w:cstheme="minorHAnsi"/>
                <w:sz w:val="18"/>
                <w:szCs w:val="21"/>
              </w:rPr>
            </w:pPr>
            <w:r w:rsidRPr="00591642">
              <w:rPr>
                <w:rFonts w:asciiTheme="minorHAnsi" w:hAnsiTheme="minorHAnsi" w:cstheme="minorHAnsi"/>
                <w:sz w:val="18"/>
                <w:szCs w:val="21"/>
              </w:rPr>
              <w:t>country: NL</w:t>
            </w:r>
          </w:p>
          <w:p w14:paraId="1A5D5083" w14:textId="37209C7E" w:rsidR="00591642" w:rsidRPr="00591642" w:rsidRDefault="00591642" w:rsidP="002C64D0">
            <w:pPr>
              <w:rPr>
                <w:rFonts w:asciiTheme="minorHAnsi" w:hAnsiTheme="minorHAnsi" w:cstheme="minorHAnsi"/>
                <w:sz w:val="18"/>
                <w:szCs w:val="21"/>
                <w:lang w:val="fr-FR"/>
              </w:rPr>
            </w:pPr>
            <w:r w:rsidRPr="00591642">
              <w:rPr>
                <w:rFonts w:asciiTheme="minorHAnsi" w:hAnsiTheme="minorHAnsi" w:cstheme="minorHAnsi"/>
                <w:sz w:val="18"/>
                <w:szCs w:val="21"/>
                <w:lang w:val="fr-FR"/>
              </w:rPr>
              <w:t xml:space="preserve">resourceStatus : </w:t>
            </w:r>
            <w:r w:rsidRPr="00591642">
              <w:rPr>
                <w:rFonts w:asciiTheme="minorHAnsi" w:hAnsiTheme="minorHAnsi" w:cstheme="minorHAnsi"/>
                <w:sz w:val="18"/>
                <w:szCs w:val="21"/>
                <w:lang w:val="fr-FR"/>
              </w:rPr>
              <w:t>Returned</w:t>
            </w:r>
          </w:p>
          <w:p w14:paraId="08E66E83" w14:textId="77777777" w:rsidR="00591642" w:rsidRPr="00591642" w:rsidRDefault="00591642" w:rsidP="002C64D0">
            <w:pPr>
              <w:rPr>
                <w:rFonts w:asciiTheme="minorHAnsi" w:hAnsiTheme="minorHAnsi" w:cstheme="minorHAnsi"/>
                <w:sz w:val="18"/>
                <w:szCs w:val="21"/>
                <w:lang w:val="fr-FR"/>
              </w:rPr>
            </w:pPr>
            <w:r w:rsidRPr="00591642">
              <w:rPr>
                <w:rFonts w:asciiTheme="minorHAnsi" w:hAnsiTheme="minorHAnsi" w:cstheme="minorHAnsi"/>
                <w:sz w:val="18"/>
                <w:szCs w:val="21"/>
                <w:lang w:val="fr-FR"/>
              </w:rPr>
              <w:t>serviceProfile : BDW</w:t>
            </w:r>
          </w:p>
          <w:p w14:paraId="0B2A3E8E" w14:textId="77777777" w:rsidR="00591642" w:rsidRPr="00591642" w:rsidRDefault="00591642" w:rsidP="002C64D0">
            <w:pPr>
              <w:rPr>
                <w:rFonts w:asciiTheme="minorHAnsi" w:hAnsiTheme="minorHAnsi" w:cstheme="minorHAnsi"/>
                <w:b/>
                <w:bCs/>
                <w:sz w:val="18"/>
                <w:szCs w:val="21"/>
                <w:lang w:val="fr-FR"/>
              </w:rPr>
            </w:pPr>
          </w:p>
          <w:p w14:paraId="6EAE9271" w14:textId="77777777" w:rsidR="00591642" w:rsidRPr="00591642" w:rsidRDefault="00591642" w:rsidP="002C64D0">
            <w:pPr>
              <w:rPr>
                <w:rFonts w:asciiTheme="minorHAnsi" w:hAnsiTheme="minorHAnsi" w:cstheme="minorHAnsi"/>
                <w:b/>
                <w:bCs/>
                <w:sz w:val="18"/>
                <w:szCs w:val="21"/>
                <w:lang w:val="fr-FR"/>
              </w:rPr>
            </w:pPr>
            <w:r w:rsidRPr="00591642">
              <w:rPr>
                <w:rFonts w:asciiTheme="minorHAnsi" w:hAnsiTheme="minorHAnsi" w:cstheme="minorHAnsi"/>
                <w:b/>
                <w:bCs/>
                <w:sz w:val="18"/>
                <w:szCs w:val="21"/>
                <w:lang w:val="fr-FR"/>
              </w:rPr>
              <w:t>Request URL:</w:t>
            </w:r>
          </w:p>
          <w:p w14:paraId="3A34F67B" w14:textId="29D935A0" w:rsidR="00591642" w:rsidRPr="00591642" w:rsidRDefault="00591642" w:rsidP="002C64D0">
            <w:pPr>
              <w:rPr>
                <w:rFonts w:asciiTheme="minorHAnsi" w:hAnsiTheme="minorHAnsi" w:cstheme="minorHAnsi"/>
                <w:lang w:val="fr-FR"/>
              </w:rPr>
            </w:pPr>
            <w:r w:rsidRPr="00591642">
              <w:rPr>
                <w:rFonts w:asciiTheme="minorHAnsi" w:hAnsiTheme="minorHAnsi" w:cstheme="minorHAnsi"/>
                <w:sz w:val="18"/>
                <w:szCs w:val="21"/>
                <w:lang w:val="fr-FR"/>
              </w:rPr>
              <w:t>https://apis.colt.net/numberManagement/v1/number?resourceStatus=Returned&amp;serviceProfile=BDW&amp;country=NL</w:t>
            </w:r>
          </w:p>
        </w:tc>
        <w:tc>
          <w:tcPr>
            <w:tcW w:w="7470" w:type="dxa"/>
            <w:vAlign w:val="center"/>
          </w:tcPr>
          <w:p w14:paraId="4DF9D091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03C320D9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FCFD3F6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130367E0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4B4B83F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"+31880880098"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40D016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"+31880880098"</w:t>
            </w:r>
          </w:p>
          <w:p w14:paraId="21FAE4CB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128119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"Returned"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936CF00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a-DK" w:eastAsia="ja-JP"/>
              </w:rPr>
              <w:t>"orderList"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: [</w:t>
            </w:r>
          </w:p>
          <w:p w14:paraId="76B01F58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    {</w:t>
            </w:r>
          </w:p>
          <w:p w14:paraId="5DAF65D5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a-DK" w:eastAsia="ja-JP"/>
              </w:rPr>
              <w:t>"id"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a-DK" w:eastAsia="ja-JP"/>
              </w:rPr>
              <w:t>"ba892b75-928c-4d3f-b548-f68737b07398"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,</w:t>
            </w:r>
          </w:p>
          <w:p w14:paraId="2CE287C1" w14:textId="2129B6FA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a-DK" w:eastAsia="ja-JP"/>
              </w:rPr>
              <w:t>"userName"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a-DK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a-DK" w:eastAsia="ja-JP"/>
              </w:rPr>
              <w:t>MyUserName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a-DK" w:eastAsia="ja-JP"/>
              </w:rPr>
              <w:t>"</w:t>
            </w:r>
          </w:p>
          <w:p w14:paraId="097EB5C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    }</w:t>
            </w:r>
          </w:p>
          <w:p w14:paraId="5D0F814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],</w:t>
            </w:r>
          </w:p>
          <w:p w14:paraId="36DE9A24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a-DK" w:eastAsia="ja-JP"/>
              </w:rPr>
              <w:t>"portDetails"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: {</w:t>
            </w:r>
          </w:p>
          <w:p w14:paraId="14CC36C4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a-DK" w:eastAsia="ja-JP"/>
              </w:rPr>
              <w:t>"portDate"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da-DK" w:eastAsia="ja-JP"/>
              </w:rPr>
              <w:t>"2023-12-04"</w:t>
            </w:r>
          </w:p>
          <w:p w14:paraId="795DAEF4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},</w:t>
            </w:r>
          </w:p>
          <w:p w14:paraId="1A0DB7DC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da-DK" w:eastAsia="ja-JP"/>
              </w:rPr>
              <w:t>"relatedParty"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: {</w:t>
            </w:r>
          </w:p>
          <w:p w14:paraId="1B533815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da-DK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29B4A34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"BDW"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A7A9F27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"NL"</w:t>
            </w:r>
          </w:p>
          <w:p w14:paraId="4D389B7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0FB03D0F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723175A" w14:textId="1E5F4963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91642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591642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1843CCA9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7C0F37B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6ED8B2BA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0A4D8E92" w14:textId="77777777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6F44E12F" w14:textId="488F2D50" w:rsidR="00591642" w:rsidRPr="00591642" w:rsidRDefault="00591642" w:rsidP="00591642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91642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671E68DC" w14:textId="474BA230" w:rsidR="00591642" w:rsidRDefault="00591642" w:rsidP="00057B20">
      <w:pPr>
        <w:spacing w:after="200" w:line="276" w:lineRule="auto"/>
        <w:rPr>
          <w:lang w:val="fr-FR"/>
        </w:rPr>
      </w:pPr>
    </w:p>
    <w:p w14:paraId="6BDCBE92" w14:textId="72BA5DB8" w:rsidR="009F3138" w:rsidRDefault="009F3138">
      <w:pPr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p w14:paraId="72AA4198" w14:textId="77777777" w:rsidR="009F3138" w:rsidRPr="00591642" w:rsidRDefault="009F3138" w:rsidP="00057B20">
      <w:pPr>
        <w:spacing w:after="200" w:line="276" w:lineRule="auto"/>
        <w:rPr>
          <w:lang w:val="fr-FR"/>
        </w:rPr>
      </w:pPr>
    </w:p>
    <w:p w14:paraId="715AD0B7" w14:textId="746559CC" w:rsidR="00103ACA" w:rsidRDefault="00845B8F" w:rsidP="00103ACA">
      <w:pPr>
        <w:pStyle w:val="Heading2"/>
        <w:numPr>
          <w:ilvl w:val="1"/>
          <w:numId w:val="5"/>
        </w:numPr>
        <w:spacing w:before="120" w:after="120"/>
        <w:ind w:left="720" w:hanging="720"/>
      </w:pPr>
      <w:bookmarkStart w:id="40" w:name="_Toc188726857"/>
      <w:r>
        <w:t>Number Search by Customer reference</w:t>
      </w:r>
      <w:bookmarkEnd w:id="40"/>
    </w:p>
    <w:p w14:paraId="502DEA81" w14:textId="77777777" w:rsidR="00960907" w:rsidRPr="00960907" w:rsidRDefault="00960907" w:rsidP="00960907">
      <w:pPr>
        <w:rPr>
          <w:b/>
          <w:bCs/>
        </w:rPr>
      </w:pPr>
      <w:r w:rsidRPr="00960907">
        <w:rPr>
          <w:b/>
          <w:bCs/>
        </w:rPr>
        <w:t>Input parameters</w:t>
      </w:r>
    </w:p>
    <w:tbl>
      <w:tblPr>
        <w:tblStyle w:val="Colttop"/>
        <w:tblW w:w="5000" w:type="pct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5"/>
        <w:gridCol w:w="1208"/>
        <w:gridCol w:w="6009"/>
      </w:tblGrid>
      <w:tr w:rsidR="00845B8F" w:rsidRPr="00CD1BD3" w14:paraId="7CBBB3C1" w14:textId="77777777" w:rsidTr="00B73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6F32D58D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593" w:type="pct"/>
            <w:vAlign w:val="center"/>
          </w:tcPr>
          <w:p w14:paraId="0C37788A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2951" w:type="pct"/>
            <w:vAlign w:val="center"/>
          </w:tcPr>
          <w:p w14:paraId="4717F26A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845B8F" w:rsidRPr="00CD1BD3" w14:paraId="439CE842" w14:textId="77777777" w:rsidTr="00B7399E">
        <w:trPr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47EBFEDB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header</w:t>
            </w:r>
          </w:p>
        </w:tc>
      </w:tr>
      <w:tr w:rsidR="00845B8F" w:rsidRPr="00CD1BD3" w14:paraId="1DCCDFE4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7586F780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x-t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racking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-i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93" w:type="pct"/>
            <w:vAlign w:val="center"/>
          </w:tcPr>
          <w:p w14:paraId="55D1ED4C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Mandatory</w:t>
            </w:r>
          </w:p>
        </w:tc>
        <w:tc>
          <w:tcPr>
            <w:tcW w:w="2951" w:type="pct"/>
            <w:vAlign w:val="center"/>
          </w:tcPr>
          <w:p w14:paraId="718969ED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description: Unique identifier for the order</w:t>
            </w:r>
          </w:p>
          <w:p w14:paraId="3FB1A9D3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t>example: abcd456e-d45645-dfaafda-1232345667dd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pattern: ^[a-zA-Z0-9_.~:@-]{1,255}$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maxLength: 255</w:t>
            </w:r>
          </w:p>
        </w:tc>
      </w:tr>
      <w:tr w:rsidR="00845B8F" w:rsidRPr="00CD1BD3" w14:paraId="7B03B74D" w14:textId="77777777" w:rsidTr="00B7399E">
        <w:trPr>
          <w:trHeight w:val="389"/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57B5F84E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query</w:t>
            </w:r>
          </w:p>
        </w:tc>
      </w:tr>
      <w:tr w:rsidR="00845B8F" w:rsidRPr="00CD1BD3" w14:paraId="65D90EA4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589C058C" w14:textId="77777777" w:rsidR="00845B8F" w:rsidRPr="00CD1BD3" w:rsidRDefault="00845B8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country</w:t>
            </w:r>
          </w:p>
        </w:tc>
        <w:tc>
          <w:tcPr>
            <w:tcW w:w="593" w:type="pct"/>
            <w:vAlign w:val="center"/>
          </w:tcPr>
          <w:p w14:paraId="748DC05F" w14:textId="77777777" w:rsidR="00845B8F" w:rsidRDefault="00845B8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7D19E7A8" w14:textId="77777777" w:rsidR="00845B8F" w:rsidRPr="00CD1BD3" w:rsidRDefault="00845B8F" w:rsidP="00B7399E">
            <w:pPr>
              <w:spacing w:before="240" w:after="24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47085B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ja-JP"/>
              </w:rPr>
              <w:t>Available values</w:t>
            </w:r>
            <w:r w:rsidRPr="0047085B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 : GB, ES, FR, DE, AT, BE, NL, IE, IT, SE, DK, PT, CH, CZ, NO, RO, PL, FI, LU, SK</w:t>
            </w:r>
          </w:p>
        </w:tc>
      </w:tr>
      <w:tr w:rsidR="00845B8F" w:rsidRPr="00CD1BD3" w14:paraId="1D6AD7E6" w14:textId="77777777" w:rsidTr="00B7399E">
        <w:trPr>
          <w:jc w:val="center"/>
        </w:trPr>
        <w:tc>
          <w:tcPr>
            <w:tcW w:w="1456" w:type="pct"/>
            <w:vAlign w:val="center"/>
          </w:tcPr>
          <w:p w14:paraId="53139819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serviceProfile</w:t>
            </w:r>
          </w:p>
        </w:tc>
        <w:tc>
          <w:tcPr>
            <w:tcW w:w="593" w:type="pct"/>
            <w:vAlign w:val="center"/>
          </w:tcPr>
          <w:p w14:paraId="31BECDDA" w14:textId="77777777" w:rsidR="00845B8F" w:rsidRPr="00CD1BD3" w:rsidRDefault="00845B8F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7FEBE4B4" w14:textId="77777777" w:rsidR="00845B8F" w:rsidRDefault="00845B8F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CD1B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service profile associated with customer request</w:t>
            </w:r>
          </w:p>
          <w:p w14:paraId="17B1DCA8" w14:textId="77777777" w:rsidR="00845B8F" w:rsidRPr="00CD1BD3" w:rsidRDefault="00845B8F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mandatory if customer has more than one service profile per country</w:t>
            </w:r>
          </w:p>
        </w:tc>
      </w:tr>
      <w:tr w:rsidR="00845B8F" w:rsidRPr="00CD1BD3" w14:paraId="1A38EB26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1AC04428" w14:textId="77777777" w:rsidR="00845B8F" w:rsidRPr="00CD1BD3" w:rsidRDefault="00845B8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customerReference</w:t>
            </w:r>
          </w:p>
        </w:tc>
        <w:tc>
          <w:tcPr>
            <w:tcW w:w="593" w:type="pct"/>
            <w:vAlign w:val="center"/>
          </w:tcPr>
          <w:p w14:paraId="5D0383AD" w14:textId="69A383E8" w:rsidR="00845B8F" w:rsidRPr="00CD1BD3" w:rsidRDefault="009F3138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6ADF792F" w14:textId="77777777" w:rsidR="00845B8F" w:rsidRDefault="00845B8F" w:rsidP="00B7399E">
            <w:pPr>
              <w:spacing w:before="120" w:line="360" w:lineRule="auto"/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</w:pPr>
            <w:r w:rsidRPr="00EB659A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Customer reference associated w</w:t>
            </w:r>
            <w:r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i</w:t>
            </w:r>
            <w:r w:rsidRPr="00EB659A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th number range. If customerReference contains special characters, it should be URL-encoded</w:t>
            </w:r>
          </w:p>
        </w:tc>
      </w:tr>
    </w:tbl>
    <w:p w14:paraId="3240A19B" w14:textId="77777777" w:rsidR="001079A7" w:rsidRPr="001079A7" w:rsidRDefault="001079A7" w:rsidP="001079A7"/>
    <w:p w14:paraId="44060227" w14:textId="1E4CA6D6" w:rsidR="00103ACA" w:rsidRDefault="009F3138" w:rsidP="00103ACA">
      <w:pPr>
        <w:pStyle w:val="Heading3"/>
        <w:numPr>
          <w:ilvl w:val="2"/>
          <w:numId w:val="5"/>
        </w:numPr>
        <w:spacing w:after="60"/>
        <w:ind w:left="720" w:hanging="720"/>
      </w:pPr>
      <w:bookmarkStart w:id="41" w:name="_Toc188726858"/>
      <w:r>
        <w:t>Search FR orders with customer reference</w:t>
      </w:r>
      <w:bookmarkEnd w:id="41"/>
    </w:p>
    <w:p w14:paraId="715B22BB" w14:textId="77777777" w:rsidR="001079A7" w:rsidRPr="001079A7" w:rsidRDefault="001079A7" w:rsidP="001079A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5"/>
        <w:gridCol w:w="7290"/>
      </w:tblGrid>
      <w:tr w:rsidR="00103ACA" w14:paraId="40B3C1D2" w14:textId="77777777" w:rsidTr="009F3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  <w:vAlign w:val="center"/>
          </w:tcPr>
          <w:p w14:paraId="358D6DCE" w14:textId="77777777" w:rsidR="00103ACA" w:rsidRPr="00262145" w:rsidRDefault="00103ACA" w:rsidP="007E131E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0DBA574C" w14:textId="77777777" w:rsidR="00103ACA" w:rsidRPr="009F3138" w:rsidRDefault="00103ACA" w:rsidP="007E131E">
            <w:pP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9F3138">
              <w:rPr>
                <w:color w:val="FFFFFF" w:themeColor="background1"/>
              </w:rPr>
              <w:t>Response</w:t>
            </w:r>
          </w:p>
        </w:tc>
      </w:tr>
      <w:tr w:rsidR="00103ACA" w14:paraId="103DAF42" w14:textId="77777777" w:rsidTr="009F3138">
        <w:tc>
          <w:tcPr>
            <w:tcW w:w="2875" w:type="dxa"/>
            <w:vAlign w:val="center"/>
          </w:tcPr>
          <w:p w14:paraId="0F927B31" w14:textId="77777777" w:rsidR="00103ACA" w:rsidRPr="009F3138" w:rsidRDefault="00103ACA" w:rsidP="007E131E">
            <w:pPr>
              <w:rPr>
                <w:b/>
                <w:bCs/>
                <w:sz w:val="18"/>
                <w:szCs w:val="18"/>
              </w:rPr>
            </w:pPr>
            <w:r w:rsidRPr="009F3138">
              <w:rPr>
                <w:b/>
                <w:bCs/>
                <w:sz w:val="18"/>
                <w:szCs w:val="18"/>
              </w:rPr>
              <w:t>Input parameters:</w:t>
            </w:r>
          </w:p>
          <w:p w14:paraId="018CB09D" w14:textId="1B718B39" w:rsidR="00103ACA" w:rsidRPr="009F3138" w:rsidRDefault="00103ACA" w:rsidP="007E131E">
            <w:pPr>
              <w:rPr>
                <w:sz w:val="18"/>
                <w:szCs w:val="18"/>
              </w:rPr>
            </w:pPr>
            <w:r w:rsidRPr="009F3138">
              <w:rPr>
                <w:sz w:val="18"/>
                <w:szCs w:val="18"/>
              </w:rPr>
              <w:t xml:space="preserve">country: </w:t>
            </w:r>
            <w:r w:rsidR="009F3138">
              <w:rPr>
                <w:sz w:val="18"/>
                <w:szCs w:val="18"/>
              </w:rPr>
              <w:t>FR</w:t>
            </w:r>
          </w:p>
          <w:p w14:paraId="6C64C3F5" w14:textId="34A6AEB7" w:rsidR="00103ACA" w:rsidRDefault="00103ACA" w:rsidP="007E131E">
            <w:pPr>
              <w:rPr>
                <w:sz w:val="18"/>
                <w:szCs w:val="18"/>
                <w:lang w:val="en-US"/>
              </w:rPr>
            </w:pPr>
            <w:r w:rsidRPr="009F3138">
              <w:rPr>
                <w:sz w:val="18"/>
                <w:szCs w:val="18"/>
                <w:lang w:val="en-US"/>
              </w:rPr>
              <w:t>serviceProfile: A</w:t>
            </w:r>
            <w:r w:rsidR="009F3138" w:rsidRPr="009F3138">
              <w:rPr>
                <w:sz w:val="18"/>
                <w:szCs w:val="18"/>
                <w:lang w:val="en-US"/>
              </w:rPr>
              <w:t>29</w:t>
            </w:r>
          </w:p>
          <w:p w14:paraId="2D010E8B" w14:textId="583B09AA" w:rsidR="009F3138" w:rsidRPr="009F3138" w:rsidRDefault="009F3138" w:rsidP="007E131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customerReference: My Customer</w:t>
            </w:r>
          </w:p>
          <w:p w14:paraId="70BE7853" w14:textId="77777777" w:rsidR="00103ACA" w:rsidRPr="009F3138" w:rsidRDefault="00103ACA" w:rsidP="007E131E">
            <w:pPr>
              <w:rPr>
                <w:sz w:val="18"/>
                <w:szCs w:val="18"/>
                <w:lang w:val="en-US"/>
              </w:rPr>
            </w:pPr>
          </w:p>
          <w:p w14:paraId="561AFEC3" w14:textId="77777777" w:rsidR="00103ACA" w:rsidRPr="009F3138" w:rsidRDefault="00103ACA" w:rsidP="007E131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F3138">
              <w:rPr>
                <w:b/>
                <w:bCs/>
                <w:sz w:val="18"/>
                <w:szCs w:val="18"/>
                <w:lang w:val="en-US"/>
              </w:rPr>
              <w:t>Request URL:</w:t>
            </w:r>
          </w:p>
          <w:p w14:paraId="64AC6D5B" w14:textId="744B1D94" w:rsidR="00103ACA" w:rsidRPr="009F3138" w:rsidRDefault="009F3138" w:rsidP="007E131E">
            <w:pPr>
              <w:rPr>
                <w:sz w:val="18"/>
                <w:szCs w:val="18"/>
              </w:rPr>
            </w:pPr>
            <w:r w:rsidRPr="009F3138">
              <w:rPr>
                <w:sz w:val="18"/>
                <w:szCs w:val="18"/>
              </w:rPr>
              <w:t>https://apis.colt.net/numberManagement/v1/number?serviceProfile=A29&amp;customerReference=</w:t>
            </w:r>
            <w:r w:rsidRPr="009F3138">
              <w:rPr>
                <w:sz w:val="18"/>
                <w:szCs w:val="18"/>
              </w:rPr>
              <w:t xml:space="preserve">My </w:t>
            </w:r>
            <w:proofErr w:type="spellStart"/>
            <w:r w:rsidRPr="009F3138">
              <w:rPr>
                <w:sz w:val="18"/>
                <w:szCs w:val="18"/>
              </w:rPr>
              <w:t>Customer</w:t>
            </w:r>
            <w:r w:rsidRPr="009F3138">
              <w:rPr>
                <w:sz w:val="18"/>
                <w:szCs w:val="18"/>
              </w:rPr>
              <w:t>&amp;country</w:t>
            </w:r>
            <w:proofErr w:type="spellEnd"/>
            <w:r w:rsidRPr="009F3138">
              <w:rPr>
                <w:sz w:val="18"/>
                <w:szCs w:val="18"/>
              </w:rPr>
              <w:t>=FR</w:t>
            </w:r>
          </w:p>
        </w:tc>
        <w:tc>
          <w:tcPr>
            <w:tcW w:w="7290" w:type="dxa"/>
            <w:vAlign w:val="center"/>
          </w:tcPr>
          <w:p w14:paraId="4EE478A5" w14:textId="77777777" w:rsidR="009F3138" w:rsidRPr="009F3138" w:rsidRDefault="00103ACA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</w:t>
            </w:r>
            <w:r w:rsidR="009F3138"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2DF52A22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315E2C2D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04D17B50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374720B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"+33517099946"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54802DC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"+33517099946"</w:t>
            </w:r>
          </w:p>
          <w:p w14:paraId="46A29D4B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67792B3F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E7D0A65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"2024-03-19"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E049DDC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228BA3E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4F7DB4A3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"53bee386-b82e-4c0a-a30e-1d42cbb40524"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487C26F" w14:textId="6C59F102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073AE169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78E63EC0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34024223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5B01241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EB923C6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F9E4CCD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</w:p>
          <w:p w14:paraId="76F5478F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3AC73927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7E85EEB" w14:textId="7B78C3DC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788E175D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7E233B40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28A4F8D1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</w:p>
          <w:p w14:paraId="5BEA396C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43A9D9B9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661260DA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A1A7272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"+33189547451"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3A564CC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"+33189547451"</w:t>
            </w:r>
          </w:p>
          <w:p w14:paraId="4B18905E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08675113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E9E0118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"2024-03-19"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E9CE298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33AD91D9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24C10741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"ac711fe1-2844-4a91-8346-a6f03bc6dcc4"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C3FFECA" w14:textId="23B99361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E1E4B5F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4B3E59FF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320F675A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3FCA7C3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EBCA2EE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5C35C0E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</w:p>
          <w:p w14:paraId="32AF4587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090B079D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72FD506" w14:textId="7A657160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10C097E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5D4F718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66184921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</w:p>
          <w:p w14:paraId="4CBA6907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265C1CEB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4D27F062" w14:textId="2157C74F" w:rsidR="00103ACA" w:rsidRPr="009F3138" w:rsidRDefault="009F3138" w:rsidP="00103AC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33155E61" w14:textId="284FFE7E" w:rsidR="00D6606D" w:rsidRDefault="00D6606D" w:rsidP="00320D51"/>
    <w:p w14:paraId="33F23D46" w14:textId="6AD3A140" w:rsidR="009F3138" w:rsidRDefault="009F3138" w:rsidP="009F3138">
      <w:pPr>
        <w:pStyle w:val="Heading3"/>
        <w:numPr>
          <w:ilvl w:val="2"/>
          <w:numId w:val="5"/>
        </w:numPr>
        <w:spacing w:after="60"/>
        <w:ind w:left="720" w:hanging="720"/>
      </w:pPr>
      <w:bookmarkStart w:id="42" w:name="_Toc188726859"/>
      <w:r>
        <w:t xml:space="preserve">Search </w:t>
      </w:r>
      <w:r>
        <w:t>GB</w:t>
      </w:r>
      <w:r>
        <w:t xml:space="preserve"> orders</w:t>
      </w:r>
      <w:r w:rsidR="00996C2A">
        <w:t xml:space="preserve"> (multi-status)</w:t>
      </w:r>
      <w:r>
        <w:t xml:space="preserve"> with customer reference</w:t>
      </w:r>
      <w:bookmarkEnd w:id="42"/>
    </w:p>
    <w:p w14:paraId="6F25630B" w14:textId="77777777" w:rsidR="009F3138" w:rsidRPr="001079A7" w:rsidRDefault="009F3138" w:rsidP="009F3138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5"/>
        <w:gridCol w:w="7290"/>
      </w:tblGrid>
      <w:tr w:rsidR="009F3138" w14:paraId="3CBB75DF" w14:textId="77777777" w:rsidTr="002C6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  <w:vAlign w:val="center"/>
          </w:tcPr>
          <w:p w14:paraId="08559B2E" w14:textId="77777777" w:rsidR="009F3138" w:rsidRPr="00262145" w:rsidRDefault="009F3138" w:rsidP="002C64D0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572EE2B1" w14:textId="77777777" w:rsidR="009F3138" w:rsidRPr="009F3138" w:rsidRDefault="009F3138" w:rsidP="002C64D0">
            <w:pP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9F3138">
              <w:rPr>
                <w:color w:val="FFFFFF" w:themeColor="background1"/>
              </w:rPr>
              <w:t>Response</w:t>
            </w:r>
          </w:p>
        </w:tc>
      </w:tr>
      <w:tr w:rsidR="009F3138" w14:paraId="01F0B166" w14:textId="77777777" w:rsidTr="002C64D0">
        <w:tc>
          <w:tcPr>
            <w:tcW w:w="2875" w:type="dxa"/>
            <w:vAlign w:val="center"/>
          </w:tcPr>
          <w:p w14:paraId="7EA5B01E" w14:textId="77777777" w:rsidR="009F3138" w:rsidRPr="009F3138" w:rsidRDefault="009F3138" w:rsidP="002C64D0">
            <w:pPr>
              <w:rPr>
                <w:b/>
                <w:bCs/>
                <w:sz w:val="18"/>
                <w:szCs w:val="18"/>
              </w:rPr>
            </w:pPr>
            <w:r w:rsidRPr="009F3138">
              <w:rPr>
                <w:b/>
                <w:bCs/>
                <w:sz w:val="18"/>
                <w:szCs w:val="18"/>
              </w:rPr>
              <w:t>Input parameters:</w:t>
            </w:r>
          </w:p>
          <w:p w14:paraId="3562735F" w14:textId="77777777" w:rsidR="009F3138" w:rsidRPr="009F3138" w:rsidRDefault="009F3138" w:rsidP="002C64D0">
            <w:pPr>
              <w:rPr>
                <w:sz w:val="18"/>
                <w:szCs w:val="18"/>
              </w:rPr>
            </w:pPr>
            <w:r w:rsidRPr="009F3138">
              <w:rPr>
                <w:sz w:val="18"/>
                <w:szCs w:val="18"/>
              </w:rPr>
              <w:t xml:space="preserve">country: </w:t>
            </w:r>
            <w:r>
              <w:rPr>
                <w:sz w:val="18"/>
                <w:szCs w:val="18"/>
              </w:rPr>
              <w:t>FR</w:t>
            </w:r>
          </w:p>
          <w:p w14:paraId="1CF0E2BF" w14:textId="77777777" w:rsidR="009F3138" w:rsidRDefault="009F3138" w:rsidP="002C64D0">
            <w:pPr>
              <w:rPr>
                <w:sz w:val="18"/>
                <w:szCs w:val="18"/>
                <w:lang w:val="en-US"/>
              </w:rPr>
            </w:pPr>
            <w:r w:rsidRPr="009F3138">
              <w:rPr>
                <w:sz w:val="18"/>
                <w:szCs w:val="18"/>
                <w:lang w:val="en-US"/>
              </w:rPr>
              <w:t>serviceProfile: A29</w:t>
            </w:r>
          </w:p>
          <w:p w14:paraId="60378E0E" w14:textId="77777777" w:rsidR="009F3138" w:rsidRPr="009F3138" w:rsidRDefault="009F3138" w:rsidP="002C64D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customerReference: My Customer</w:t>
            </w:r>
          </w:p>
          <w:p w14:paraId="4E5192AA" w14:textId="77777777" w:rsidR="009F3138" w:rsidRPr="009F3138" w:rsidRDefault="009F3138" w:rsidP="002C64D0">
            <w:pPr>
              <w:rPr>
                <w:sz w:val="18"/>
                <w:szCs w:val="18"/>
                <w:lang w:val="en-US"/>
              </w:rPr>
            </w:pPr>
          </w:p>
          <w:p w14:paraId="2A746CF5" w14:textId="77777777" w:rsidR="009F3138" w:rsidRPr="009F3138" w:rsidRDefault="009F3138" w:rsidP="002C64D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F3138">
              <w:rPr>
                <w:b/>
                <w:bCs/>
                <w:sz w:val="18"/>
                <w:szCs w:val="18"/>
                <w:lang w:val="en-US"/>
              </w:rPr>
              <w:t>Request URL:</w:t>
            </w:r>
          </w:p>
          <w:p w14:paraId="4F84CDBE" w14:textId="40973549" w:rsidR="009F3138" w:rsidRPr="009F3138" w:rsidRDefault="009F3138" w:rsidP="002C64D0">
            <w:pPr>
              <w:rPr>
                <w:sz w:val="18"/>
                <w:szCs w:val="18"/>
              </w:rPr>
            </w:pPr>
            <w:r w:rsidRPr="009F3138">
              <w:rPr>
                <w:sz w:val="18"/>
                <w:szCs w:val="18"/>
              </w:rPr>
              <w:t>https://apis.colt.net/numberManagement/v1/number?serviceProfile=ANH&amp;customerReference=</w:t>
            </w:r>
            <w:r w:rsidRPr="009F3138">
              <w:rPr>
                <w:sz w:val="18"/>
                <w:szCs w:val="18"/>
              </w:rPr>
              <w:t>My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Customer</w:t>
            </w:r>
            <w:r w:rsidRPr="009F3138">
              <w:rPr>
                <w:sz w:val="18"/>
                <w:szCs w:val="18"/>
              </w:rPr>
              <w:t>&amp;country</w:t>
            </w:r>
            <w:proofErr w:type="spellEnd"/>
            <w:r w:rsidRPr="009F3138">
              <w:rPr>
                <w:sz w:val="18"/>
                <w:szCs w:val="18"/>
              </w:rPr>
              <w:t>=GB</w:t>
            </w:r>
          </w:p>
        </w:tc>
        <w:tc>
          <w:tcPr>
            <w:tcW w:w="7290" w:type="dxa"/>
            <w:vAlign w:val="center"/>
          </w:tcPr>
          <w:p w14:paraId="06B7F7CD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{</w:t>
            </w:r>
          </w:p>
          <w:p w14:paraId="5AAA3003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4E00DA4D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11C39571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748BEE2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"+441135417932"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CCFABBB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"+441135417932"</w:t>
            </w:r>
          </w:p>
          <w:p w14:paraId="25FC17A7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532418AA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"PortOut"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AD31809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7F4DE8C8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6AE846DA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"ca196876-22fb-4cd7-a0fe-b63a4729509c"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BF2FF52" w14:textId="3E9ADA6D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6439DCCE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1AD8B9F5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0762ADCB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FB20AA7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"2024-12-05"</w:t>
            </w:r>
          </w:p>
          <w:p w14:paraId="1C4F9491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40347BB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CE3AE97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5ADD902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96AE8D6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55731BAE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3BF9B60E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5CA1ABD" w14:textId="720205FA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6570B4D3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2FD5FFB5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3FBFA2AA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35D01A6B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0B92395D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3AF6AFF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"+441135419714"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BA873AD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"+441135419714"</w:t>
            </w:r>
          </w:p>
          <w:p w14:paraId="086AB926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014D9FAE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"Reserved"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9F38485" w14:textId="441AA069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"reservationExpiryDate"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</w:t>
            </w:r>
            <w:r w:rsid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5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-0</w:t>
            </w:r>
            <w:r w:rsid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2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-28"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E2F9F89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7408191B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75B80A31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"6fba0eb0-14d3-483c-a6c1-09a8f40a43b8"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06BF941" w14:textId="39722FCC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39460B67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4F30519F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0BB82D7C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3B5B707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D3B5E3C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99B03B4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5AE9FD69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5DAB89FF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8D9E836" w14:textId="1FC29564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7AAE1AA8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0441A455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}</w:t>
            </w:r>
          </w:p>
          <w:p w14:paraId="654A09BF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6464DF6B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0CDBEF74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C7DF7F9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"+441135419299"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79F0C8F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"+441135419299"</w:t>
            </w:r>
          </w:p>
          <w:p w14:paraId="6BB1A296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18B75020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B89AA60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"2024-03-20"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B59FB0A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4600AA7D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229960FE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"d072b74e-b92d-4752-a04f-bde53b7cdb65"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12AB31B" w14:textId="44F5EA46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0E2613EA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65D6AA48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774F87C9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1191EFC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BC671D9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70A9CE7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3D320231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428AD516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31D8B2D" w14:textId="2FBCD4D5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7F71238C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26DA8C6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33F07199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2A42C0DE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5DEDC6A9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5EB1C36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"+441135419386"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7A5FCCA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"+441135419386"</w:t>
            </w:r>
          </w:p>
          <w:p w14:paraId="25DF9B90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0E5FB669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8E59E7C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"2024-01-20"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BFDA155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7C23331C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{</w:t>
            </w:r>
          </w:p>
          <w:p w14:paraId="6D6CB57A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"id"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"5d378783-1a30-4e92-bd3c-d8c275a40af2"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,</w:t>
            </w:r>
          </w:p>
          <w:p w14:paraId="7E7AF058" w14:textId="7B4FE8E0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pt-PT" w:eastAsia="ja-JP"/>
              </w:rPr>
              <w:t>"userName"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pt-PT" w:eastAsia="ja-JP"/>
              </w:rPr>
              <w:t>"</w:t>
            </w:r>
          </w:p>
          <w:p w14:paraId="4D6356E1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pt-PT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7708D9C4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299720DA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5D40D5C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31144CF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889907D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3078FCB4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2C835172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4D843E7" w14:textId="2F1673B2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37B1C551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9EB8A72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2B7127AE" w14:textId="4A6B2D9A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2F0BFA01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7982D040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A7C29ED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"+441135419326"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8613A8B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"+441135419326"</w:t>
            </w:r>
          </w:p>
          <w:p w14:paraId="450FD158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0ADEF7B6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"Quarantined"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6D1B352" w14:textId="367FD0D1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"quarantineExpiryDate"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</w:t>
            </w:r>
            <w:r w:rsid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5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-0</w:t>
            </w:r>
            <w:r w:rsid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3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-01"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5D91F17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058A8815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2E932F20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"d6b81ded-b79b-43e8-9bd9-4bf2ceb93de4"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F839984" w14:textId="08731B46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6A55450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1FA06877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67D46A2E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AFA5574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0AD2ED0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EE9BC14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07E10EEE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600674C2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2BA2E6F" w14:textId="69DE51A9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6B94511B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3F87185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5D27C6C5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5A014A08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7E820645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D377E73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"+441211234567"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4FAE582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"+441211234567"</w:t>
            </w:r>
          </w:p>
          <w:p w14:paraId="18437D01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701F3B7E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"PortIn_Activated"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93A5073" w14:textId="2433743F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"201</w:t>
            </w:r>
            <w:r w:rsid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8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-0</w:t>
            </w:r>
            <w:r w:rsid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8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-1</w:t>
            </w:r>
            <w:r w:rsid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0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D2D3966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5AFFCE00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228ECEF0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"201807262380"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BA5871B" w14:textId="351DB895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783D004E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741A6F2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0CAE8070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D81F918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"2018-08-10"</w:t>
            </w:r>
          </w:p>
          <w:p w14:paraId="1E3DCE3C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441D9655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E1D201C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E6594DB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A0C88BA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6DE60216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2BEB00E0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18D6704" w14:textId="41746B63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F313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9F313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8B5F5E5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7A72C54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28D5270C" w14:textId="64FF5F5D" w:rsidR="009F3138" w:rsidRPr="009F3138" w:rsidRDefault="009F3138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1447C91C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20FAF12B" w14:textId="77777777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F313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50E1CFE0" w14:textId="54824A72" w:rsidR="009F3138" w:rsidRPr="009F3138" w:rsidRDefault="009F3138" w:rsidP="009F313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</w:tc>
      </w:tr>
    </w:tbl>
    <w:p w14:paraId="1FE2F148" w14:textId="77777777" w:rsidR="00D6606D" w:rsidRDefault="00D6606D">
      <w:pPr>
        <w:spacing w:after="200" w:line="276" w:lineRule="auto"/>
      </w:pPr>
      <w:r>
        <w:lastRenderedPageBreak/>
        <w:br w:type="page"/>
      </w:r>
    </w:p>
    <w:p w14:paraId="0AD1A913" w14:textId="77777777" w:rsidR="00262145" w:rsidRDefault="00262145" w:rsidP="00320D51"/>
    <w:p w14:paraId="313947A0" w14:textId="66AB80D2" w:rsidR="002A7956" w:rsidRDefault="00845B8F" w:rsidP="002A7956">
      <w:pPr>
        <w:pStyle w:val="Heading2"/>
        <w:numPr>
          <w:ilvl w:val="1"/>
          <w:numId w:val="5"/>
        </w:numPr>
        <w:spacing w:before="120" w:after="120"/>
        <w:ind w:left="720" w:hanging="720"/>
      </w:pPr>
      <w:bookmarkStart w:id="43" w:name="_Toc188726860"/>
      <w:r>
        <w:t>Number search by order ID</w:t>
      </w:r>
      <w:bookmarkEnd w:id="43"/>
    </w:p>
    <w:p w14:paraId="06A25883" w14:textId="77777777" w:rsidR="00D6606D" w:rsidRPr="00D6606D" w:rsidRDefault="00D6606D" w:rsidP="00D6606D">
      <w:pPr>
        <w:rPr>
          <w:b/>
          <w:bCs/>
        </w:rPr>
      </w:pPr>
      <w:r w:rsidRPr="00D6606D">
        <w:rPr>
          <w:b/>
          <w:bCs/>
        </w:rPr>
        <w:t>Input parameters</w:t>
      </w:r>
    </w:p>
    <w:tbl>
      <w:tblPr>
        <w:tblStyle w:val="Colttop"/>
        <w:tblW w:w="5000" w:type="pct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5"/>
        <w:gridCol w:w="1208"/>
        <w:gridCol w:w="6009"/>
      </w:tblGrid>
      <w:tr w:rsidR="00845B8F" w:rsidRPr="00CD1BD3" w14:paraId="1957FB5B" w14:textId="77777777" w:rsidTr="00B73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43B17356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593" w:type="pct"/>
            <w:vAlign w:val="center"/>
          </w:tcPr>
          <w:p w14:paraId="09A28D00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2951" w:type="pct"/>
            <w:vAlign w:val="center"/>
          </w:tcPr>
          <w:p w14:paraId="3C07FBE9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845B8F" w:rsidRPr="00CD1BD3" w14:paraId="7B0AB3C0" w14:textId="77777777" w:rsidTr="00B7399E">
        <w:trPr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5F528023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header</w:t>
            </w:r>
          </w:p>
        </w:tc>
      </w:tr>
      <w:tr w:rsidR="00845B8F" w:rsidRPr="00CD1BD3" w14:paraId="7904A7B4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649EC250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x-t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racking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-i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93" w:type="pct"/>
            <w:vAlign w:val="center"/>
          </w:tcPr>
          <w:p w14:paraId="399150C1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Mandatory</w:t>
            </w:r>
          </w:p>
        </w:tc>
        <w:tc>
          <w:tcPr>
            <w:tcW w:w="2951" w:type="pct"/>
            <w:vAlign w:val="center"/>
          </w:tcPr>
          <w:p w14:paraId="16D3BFDA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description: Unique identifier for the order</w:t>
            </w:r>
          </w:p>
          <w:p w14:paraId="5473C976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t>example: abcd456e-d45645-dfaafda-1232345667dd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pattern: ^[a-zA-Z0-9_.~:@-]{1,255}$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maxLength: 255</w:t>
            </w:r>
          </w:p>
        </w:tc>
      </w:tr>
      <w:tr w:rsidR="00845B8F" w:rsidRPr="00CD1BD3" w14:paraId="7382F91F" w14:textId="77777777" w:rsidTr="00B7399E">
        <w:trPr>
          <w:trHeight w:val="389"/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42A29D8D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query</w:t>
            </w:r>
          </w:p>
        </w:tc>
      </w:tr>
      <w:tr w:rsidR="00845B8F" w:rsidRPr="00CD1BD3" w14:paraId="673252E3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029BFE5F" w14:textId="77777777" w:rsidR="00845B8F" w:rsidRPr="00CD1BD3" w:rsidRDefault="00845B8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country</w:t>
            </w:r>
          </w:p>
        </w:tc>
        <w:tc>
          <w:tcPr>
            <w:tcW w:w="593" w:type="pct"/>
            <w:vAlign w:val="center"/>
          </w:tcPr>
          <w:p w14:paraId="357A2967" w14:textId="77777777" w:rsidR="00845B8F" w:rsidRDefault="00845B8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2A931250" w14:textId="77777777" w:rsidR="00845B8F" w:rsidRPr="00CD1BD3" w:rsidRDefault="00845B8F" w:rsidP="00B7399E">
            <w:pPr>
              <w:spacing w:before="240" w:after="24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47085B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ja-JP"/>
              </w:rPr>
              <w:t>Available values</w:t>
            </w:r>
            <w:r w:rsidRPr="0047085B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 : GB, ES, FR, DE, AT, BE, NL, IE, IT, SE, DK, PT, CH, CZ, NO, RO, PL, FI, LU, SK</w:t>
            </w:r>
          </w:p>
        </w:tc>
      </w:tr>
      <w:tr w:rsidR="00845B8F" w:rsidRPr="00CD1BD3" w14:paraId="07786F5C" w14:textId="77777777" w:rsidTr="00B7399E">
        <w:trPr>
          <w:jc w:val="center"/>
        </w:trPr>
        <w:tc>
          <w:tcPr>
            <w:tcW w:w="1456" w:type="pct"/>
            <w:vAlign w:val="center"/>
          </w:tcPr>
          <w:p w14:paraId="10A2C7C7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serviceProfile</w:t>
            </w:r>
          </w:p>
        </w:tc>
        <w:tc>
          <w:tcPr>
            <w:tcW w:w="593" w:type="pct"/>
            <w:vAlign w:val="center"/>
          </w:tcPr>
          <w:p w14:paraId="4FD6D3B1" w14:textId="77777777" w:rsidR="00845B8F" w:rsidRPr="00CD1BD3" w:rsidRDefault="00845B8F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7F840231" w14:textId="77777777" w:rsidR="00845B8F" w:rsidRDefault="00845B8F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CD1B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service profile associated with customer request</w:t>
            </w:r>
          </w:p>
          <w:p w14:paraId="06550A4A" w14:textId="77777777" w:rsidR="00845B8F" w:rsidRPr="00CD1BD3" w:rsidRDefault="00845B8F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mandatory if customer has more than one service profile per country</w:t>
            </w:r>
          </w:p>
        </w:tc>
      </w:tr>
      <w:tr w:rsidR="00845B8F" w:rsidRPr="00CD1BD3" w14:paraId="09EE4A70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3254D1EC" w14:textId="77777777" w:rsidR="00845B8F" w:rsidRPr="00BE54BF" w:rsidRDefault="00845B8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EB659A">
              <w:rPr>
                <w:rFonts w:cstheme="minorHAnsi"/>
                <w:bCs/>
                <w:sz w:val="18"/>
                <w:szCs w:val="18"/>
              </w:rPr>
              <w:t>resourceStatus</w:t>
            </w:r>
          </w:p>
        </w:tc>
        <w:tc>
          <w:tcPr>
            <w:tcW w:w="593" w:type="pct"/>
            <w:vAlign w:val="center"/>
          </w:tcPr>
          <w:p w14:paraId="7B0618BB" w14:textId="77777777" w:rsidR="00845B8F" w:rsidRPr="0092633C" w:rsidRDefault="00845B8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92633C"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33EFC182" w14:textId="77777777" w:rsidR="00845B8F" w:rsidRPr="00EB659A" w:rsidRDefault="00845B8F" w:rsidP="00B7399E">
            <w:pPr>
              <w:spacing w:before="240" w:after="24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EB659A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Field is required for search by status</w:t>
            </w:r>
          </w:p>
          <w:p w14:paraId="0FDF7092" w14:textId="77777777" w:rsidR="00845B8F" w:rsidRPr="00CD1BD3" w:rsidRDefault="00845B8F" w:rsidP="00B7399E">
            <w:pPr>
              <w:spacing w:before="240" w:after="24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EB659A">
              <w:rPr>
                <w:rFonts w:eastAsia="Times New Roman" w:cstheme="minorHAnsi"/>
                <w:bCs/>
                <w:i/>
                <w:iCs/>
                <w:sz w:val="18"/>
                <w:szCs w:val="18"/>
                <w:lang w:val="en-US" w:eastAsia="ja-JP"/>
              </w:rPr>
              <w:t>Available values</w:t>
            </w:r>
            <w:r w:rsidRPr="00EB659A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 : Reserved, Allocated, Activated, PortIn_Reserved, PortIn_Allocated, PortIn_Activated, PortOut, Returned, Quarantined, PortIn_Quarantined, Transferred, All, Port Out In Progress, Transfer In Progress, Return In Progress</w:t>
            </w:r>
          </w:p>
        </w:tc>
      </w:tr>
      <w:tr w:rsidR="00845B8F" w:rsidRPr="00CD1BD3" w14:paraId="7688F8D0" w14:textId="77777777" w:rsidTr="00B7399E">
        <w:trPr>
          <w:jc w:val="center"/>
        </w:trPr>
        <w:tc>
          <w:tcPr>
            <w:tcW w:w="1456" w:type="pct"/>
            <w:vAlign w:val="center"/>
          </w:tcPr>
          <w:p w14:paraId="15AA6369" w14:textId="77777777" w:rsidR="00845B8F" w:rsidRPr="00CD1BD3" w:rsidRDefault="00845B8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BE54BF">
              <w:rPr>
                <w:rFonts w:cstheme="minorHAnsi"/>
                <w:bCs/>
                <w:sz w:val="18"/>
                <w:szCs w:val="18"/>
              </w:rPr>
              <w:t>numberRangeStart</w:t>
            </w:r>
          </w:p>
        </w:tc>
        <w:tc>
          <w:tcPr>
            <w:tcW w:w="593" w:type="pct"/>
            <w:vAlign w:val="center"/>
          </w:tcPr>
          <w:p w14:paraId="44B479E0" w14:textId="77777777" w:rsidR="00845B8F" w:rsidRDefault="00845B8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92633C"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5AB47232" w14:textId="77777777" w:rsidR="00845B8F" w:rsidRPr="00EB659A" w:rsidRDefault="00845B8F" w:rsidP="00B7399E">
            <w:pPr>
              <w:spacing w:before="240" w:after="24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EB659A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Start range of your block. The number should be specified in E164 format and URL-encoded</w:t>
            </w:r>
          </w:p>
          <w:p w14:paraId="578DD09D" w14:textId="77777777" w:rsidR="00845B8F" w:rsidRPr="00CD1BD3" w:rsidRDefault="00845B8F" w:rsidP="00B7399E">
            <w:pPr>
              <w:spacing w:before="240" w:after="24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EB659A">
              <w:rPr>
                <w:rFonts w:eastAsia="Times New Roman" w:cstheme="minorHAnsi"/>
                <w:bCs/>
                <w:i/>
                <w:iCs/>
                <w:sz w:val="18"/>
                <w:szCs w:val="18"/>
                <w:lang w:val="en-US" w:eastAsia="ja-JP"/>
              </w:rPr>
              <w:t>Example</w:t>
            </w:r>
            <w:r w:rsidRPr="00EB659A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 : %2B442081324758</w:t>
            </w:r>
          </w:p>
        </w:tc>
      </w:tr>
      <w:tr w:rsidR="00845B8F" w:rsidRPr="00CD1BD3" w14:paraId="2BE5925B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7FBE4556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54BF">
              <w:rPr>
                <w:rFonts w:cstheme="minorHAnsi"/>
                <w:bCs/>
                <w:sz w:val="18"/>
                <w:szCs w:val="18"/>
              </w:rPr>
              <w:t>numberRangeEnd</w:t>
            </w:r>
          </w:p>
        </w:tc>
        <w:tc>
          <w:tcPr>
            <w:tcW w:w="593" w:type="pct"/>
            <w:vAlign w:val="center"/>
          </w:tcPr>
          <w:p w14:paraId="4176E529" w14:textId="77777777" w:rsidR="00845B8F" w:rsidRPr="00CD1BD3" w:rsidRDefault="00845B8F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633C"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0942258C" w14:textId="77777777" w:rsidR="00845B8F" w:rsidRPr="00EB659A" w:rsidRDefault="00845B8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EB659A">
              <w:rPr>
                <w:rFonts w:cstheme="minorHAnsi"/>
                <w:bCs/>
                <w:sz w:val="18"/>
                <w:szCs w:val="18"/>
                <w:lang w:val="en-US"/>
              </w:rPr>
              <w:t>End range of your block. The number should be specified in E164 format and URL-encoded</w:t>
            </w:r>
          </w:p>
          <w:p w14:paraId="49A7228F" w14:textId="77777777" w:rsidR="00845B8F" w:rsidRPr="00EB659A" w:rsidRDefault="00845B8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EB659A">
              <w:rPr>
                <w:rFonts w:cstheme="minorHAnsi"/>
                <w:bCs/>
                <w:i/>
                <w:iCs/>
                <w:sz w:val="18"/>
                <w:szCs w:val="18"/>
                <w:lang w:val="en-US"/>
              </w:rPr>
              <w:t>Example</w:t>
            </w:r>
            <w:r w:rsidRPr="00EB659A">
              <w:rPr>
                <w:rFonts w:cstheme="minorHAnsi"/>
                <w:bCs/>
                <w:sz w:val="18"/>
                <w:szCs w:val="18"/>
                <w:lang w:val="en-US"/>
              </w:rPr>
              <w:t> : %2B442081324758</w:t>
            </w:r>
          </w:p>
        </w:tc>
      </w:tr>
      <w:tr w:rsidR="00845B8F" w:rsidRPr="00CD1BD3" w14:paraId="13B85C9A" w14:textId="77777777" w:rsidTr="00B7399E">
        <w:trPr>
          <w:jc w:val="center"/>
        </w:trPr>
        <w:tc>
          <w:tcPr>
            <w:tcW w:w="1456" w:type="pct"/>
            <w:vAlign w:val="center"/>
          </w:tcPr>
          <w:p w14:paraId="212C6EB3" w14:textId="77777777" w:rsidR="00845B8F" w:rsidRPr="00CD1BD3" w:rsidRDefault="00845B8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customerReference</w:t>
            </w:r>
          </w:p>
        </w:tc>
        <w:tc>
          <w:tcPr>
            <w:tcW w:w="593" w:type="pct"/>
            <w:vAlign w:val="center"/>
          </w:tcPr>
          <w:p w14:paraId="409F8100" w14:textId="77777777" w:rsidR="00845B8F" w:rsidRPr="00CD1BD3" w:rsidRDefault="00845B8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92633C"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4224AAC7" w14:textId="77777777" w:rsidR="00845B8F" w:rsidRDefault="00845B8F" w:rsidP="00B7399E">
            <w:pPr>
              <w:spacing w:before="120" w:line="360" w:lineRule="auto"/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</w:pPr>
            <w:r w:rsidRPr="00EB659A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Customer reference associated w</w:t>
            </w:r>
            <w:r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i</w:t>
            </w:r>
            <w:r w:rsidRPr="00EB659A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th number range. If customerReference contains special characters, it should be URL-encoded</w:t>
            </w:r>
          </w:p>
        </w:tc>
      </w:tr>
      <w:tr w:rsidR="00845B8F" w:rsidRPr="00CD1BD3" w14:paraId="64710A1C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22C53E4A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659A">
              <w:rPr>
                <w:rFonts w:asciiTheme="minorHAnsi" w:hAnsiTheme="minorHAnsi" w:cstheme="minorHAnsi"/>
                <w:bCs/>
                <w:sz w:val="18"/>
                <w:szCs w:val="18"/>
              </w:rPr>
              <w:t>order.id</w:t>
            </w:r>
          </w:p>
        </w:tc>
        <w:tc>
          <w:tcPr>
            <w:tcW w:w="593" w:type="pct"/>
            <w:vAlign w:val="center"/>
          </w:tcPr>
          <w:p w14:paraId="03F35528" w14:textId="77777777" w:rsidR="00845B8F" w:rsidRPr="00CD1BD3" w:rsidRDefault="00845B8F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633C"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2916A2D2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659A">
              <w:rPr>
                <w:rFonts w:asciiTheme="minorHAnsi" w:hAnsiTheme="minorHAnsi" w:cstheme="minorHAnsi"/>
                <w:bCs/>
                <w:sz w:val="18"/>
                <w:szCs w:val="18"/>
              </w:rPr>
              <w:t>Field is required for search by order ID</w:t>
            </w:r>
          </w:p>
        </w:tc>
      </w:tr>
    </w:tbl>
    <w:p w14:paraId="0A9DAB4E" w14:textId="77777777" w:rsidR="001079A7" w:rsidRPr="001079A7" w:rsidRDefault="001079A7" w:rsidP="001079A7"/>
    <w:p w14:paraId="493A68B5" w14:textId="7431E756" w:rsidR="00037F32" w:rsidRDefault="009337A5" w:rsidP="00037F32">
      <w:pPr>
        <w:pStyle w:val="Heading3"/>
        <w:numPr>
          <w:ilvl w:val="2"/>
          <w:numId w:val="5"/>
        </w:numPr>
        <w:spacing w:after="60"/>
        <w:ind w:left="720" w:hanging="720"/>
      </w:pPr>
      <w:bookmarkStart w:id="44" w:name="_Toc188726861"/>
      <w:r>
        <w:t>Search GB order with order ID</w:t>
      </w:r>
      <w:bookmarkEnd w:id="44"/>
    </w:p>
    <w:p w14:paraId="26CA6B6F" w14:textId="77777777" w:rsidR="001079A7" w:rsidRPr="001079A7" w:rsidRDefault="001079A7" w:rsidP="001079A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25"/>
        <w:gridCol w:w="7740"/>
      </w:tblGrid>
      <w:tr w:rsidR="00037F32" w14:paraId="4E5781B1" w14:textId="77777777" w:rsidTr="00933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25" w:type="dxa"/>
            <w:vAlign w:val="center"/>
          </w:tcPr>
          <w:p w14:paraId="60CFCC3B" w14:textId="77777777" w:rsidR="00037F32" w:rsidRPr="00262145" w:rsidRDefault="00037F32" w:rsidP="000F3D74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7740" w:type="dxa"/>
            <w:vAlign w:val="center"/>
          </w:tcPr>
          <w:p w14:paraId="1EDAE387" w14:textId="77777777" w:rsidR="00037F32" w:rsidRPr="00996C2A" w:rsidRDefault="00037F32" w:rsidP="000F3D74">
            <w:pPr>
              <w:rPr>
                <w:rFonts w:ascii="Courier New" w:hAnsi="Courier New" w:cs="Courier New"/>
                <w:color w:val="FFFFFF" w:themeColor="background1"/>
              </w:rPr>
            </w:pPr>
            <w:r w:rsidRPr="00996C2A">
              <w:rPr>
                <w:color w:val="FFFFFF" w:themeColor="background1"/>
              </w:rPr>
              <w:t>Response</w:t>
            </w:r>
          </w:p>
        </w:tc>
      </w:tr>
      <w:tr w:rsidR="00037F32" w14:paraId="5FA74A59" w14:textId="77777777" w:rsidTr="009337A5">
        <w:tc>
          <w:tcPr>
            <w:tcW w:w="2425" w:type="dxa"/>
            <w:vAlign w:val="center"/>
          </w:tcPr>
          <w:p w14:paraId="2D0CFA31" w14:textId="77777777" w:rsidR="00037F32" w:rsidRPr="00996C2A" w:rsidRDefault="00037F32" w:rsidP="000F3D7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6C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Input parameters:</w:t>
            </w:r>
          </w:p>
          <w:p w14:paraId="65E6EB70" w14:textId="77777777" w:rsidR="00037F32" w:rsidRPr="00996C2A" w:rsidRDefault="00037F32" w:rsidP="000F3D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6C2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country: GB</w:t>
            </w:r>
          </w:p>
          <w:p w14:paraId="0DF58768" w14:textId="77777777" w:rsidR="00037F32" w:rsidRDefault="00037F32" w:rsidP="000F3D7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96C2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serviceProfile: ANH</w:t>
            </w:r>
          </w:p>
          <w:p w14:paraId="37E95372" w14:textId="0BAD591B" w:rsidR="009337A5" w:rsidRPr="00996C2A" w:rsidRDefault="009337A5" w:rsidP="000F3D7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orderID: </w:t>
            </w:r>
            <w:r w:rsidRPr="009337A5">
              <w:rPr>
                <w:rFonts w:asciiTheme="minorHAnsi" w:hAnsiTheme="minorHAnsi" w:cstheme="minorHAnsi"/>
                <w:sz w:val="18"/>
                <w:szCs w:val="18"/>
              </w:rPr>
              <w:t>13985f0f-b913-4734-b1cf-1d2958e2c372</w:t>
            </w:r>
          </w:p>
          <w:p w14:paraId="1F58590E" w14:textId="77777777" w:rsidR="00037F32" w:rsidRPr="00996C2A" w:rsidRDefault="00037F32" w:rsidP="000F3D7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1B5D3160" w14:textId="77777777" w:rsidR="00037F32" w:rsidRPr="00996C2A" w:rsidRDefault="00037F32" w:rsidP="000F3D7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96C2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Request URL:</w:t>
            </w:r>
          </w:p>
          <w:p w14:paraId="613BE7B2" w14:textId="5A853863" w:rsidR="00037F32" w:rsidRPr="00996C2A" w:rsidRDefault="00996C2A" w:rsidP="000F3D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6C2A">
              <w:rPr>
                <w:rFonts w:asciiTheme="minorHAnsi" w:hAnsiTheme="minorHAnsi" w:cstheme="minorHAnsi"/>
                <w:sz w:val="18"/>
                <w:szCs w:val="18"/>
              </w:rPr>
              <w:t>https://apis.colt.net/numberManagement/v1/number?order.id=13985f0f-b913-4734-b1cf-1d2958e2c372&amp;serviceProfile=ANH&amp;country=GB</w:t>
            </w:r>
          </w:p>
        </w:tc>
        <w:tc>
          <w:tcPr>
            <w:tcW w:w="7740" w:type="dxa"/>
            <w:vAlign w:val="center"/>
          </w:tcPr>
          <w:p w14:paraId="0F88045A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{</w:t>
            </w:r>
          </w:p>
          <w:p w14:paraId="701B99FA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</w:t>
            </w:r>
            <w:r w:rsidRPr="00996C2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DEF0F3E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0728AE72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96C2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EB8F4B3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96C2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"+441135419385"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8905416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96C2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"+441135419385"</w:t>
            </w:r>
          </w:p>
          <w:p w14:paraId="33F6C0C3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1C4DBA7B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96C2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CF7B8A7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96C2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"2024-01-20"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673D2CE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96C2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546B17A7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2B775462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96C2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"13985f0f-b913-4734-b1cf-1d2958e2c372"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BED10F7" w14:textId="7C967D39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96C2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70B093A4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411CF875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0F748057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96C2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36C494C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96C2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C44AB38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96C2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1696F8B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96C2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64E8E60F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55CEC0FD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96C2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7CE8731" w14:textId="59F9A21F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96C2A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proofErr w:type="spellStart"/>
            <w:r w:rsid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MyCustomer</w:t>
            </w:r>
            <w:proofErr w:type="spellEnd"/>
            <w:r w:rsidRPr="00996C2A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49256879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B25C598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331A37AE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0FD6D16D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3F2CF374" w14:textId="77777777" w:rsidR="00996C2A" w:rsidRPr="00996C2A" w:rsidRDefault="00996C2A" w:rsidP="00996C2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96C2A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39F74F3B" w14:textId="77777777" w:rsidR="00037F32" w:rsidRPr="00996C2A" w:rsidRDefault="00037F32" w:rsidP="000F3D74">
            <w:pPr>
              <w:shd w:val="clear" w:color="auto" w:fill="FFFFFE"/>
              <w:spacing w:after="0" w:line="27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2FDC0FD9" w14:textId="77777777" w:rsidR="00037F32" w:rsidRDefault="00037F32" w:rsidP="00037F32"/>
    <w:p w14:paraId="3358E68C" w14:textId="7491513D" w:rsidR="009337A5" w:rsidRDefault="009337A5">
      <w:pPr>
        <w:spacing w:after="200" w:line="276" w:lineRule="auto"/>
      </w:pPr>
      <w:r>
        <w:br w:type="page"/>
      </w:r>
    </w:p>
    <w:p w14:paraId="05E67CD6" w14:textId="77777777" w:rsidR="009337A5" w:rsidRPr="00712CE6" w:rsidRDefault="009337A5" w:rsidP="00037F32"/>
    <w:p w14:paraId="40F9681D" w14:textId="15805B0F" w:rsidR="00037F32" w:rsidRDefault="00845B8F" w:rsidP="00037F32">
      <w:pPr>
        <w:pStyle w:val="Heading2"/>
        <w:numPr>
          <w:ilvl w:val="1"/>
          <w:numId w:val="5"/>
        </w:numPr>
        <w:spacing w:before="120" w:after="120"/>
        <w:ind w:left="720" w:hanging="720"/>
      </w:pPr>
      <w:bookmarkStart w:id="45" w:name="_Toc188726862"/>
      <w:r>
        <w:t>Search by CLI</w:t>
      </w:r>
      <w:bookmarkEnd w:id="45"/>
    </w:p>
    <w:p w14:paraId="43C34616" w14:textId="77777777" w:rsidR="005649CE" w:rsidRPr="005649CE" w:rsidRDefault="005649CE" w:rsidP="005649CE">
      <w:pPr>
        <w:rPr>
          <w:b/>
          <w:bCs/>
        </w:rPr>
      </w:pPr>
      <w:r w:rsidRPr="005649CE">
        <w:rPr>
          <w:b/>
          <w:bCs/>
        </w:rPr>
        <w:t>Input parameters</w:t>
      </w:r>
    </w:p>
    <w:tbl>
      <w:tblPr>
        <w:tblStyle w:val="Colttop"/>
        <w:tblW w:w="5000" w:type="pct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5"/>
        <w:gridCol w:w="1208"/>
        <w:gridCol w:w="6009"/>
      </w:tblGrid>
      <w:tr w:rsidR="00845B8F" w:rsidRPr="00CD1BD3" w14:paraId="08BC28F6" w14:textId="77777777" w:rsidTr="00B73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27AC444C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593" w:type="pct"/>
            <w:vAlign w:val="center"/>
          </w:tcPr>
          <w:p w14:paraId="16C4E3E4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2951" w:type="pct"/>
            <w:vAlign w:val="center"/>
          </w:tcPr>
          <w:p w14:paraId="1A6751DC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Description</w:t>
            </w:r>
          </w:p>
        </w:tc>
      </w:tr>
      <w:tr w:rsidR="00845B8F" w:rsidRPr="00CD1BD3" w14:paraId="746A6CCB" w14:textId="77777777" w:rsidTr="00B7399E">
        <w:trPr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357C1625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header</w:t>
            </w:r>
          </w:p>
        </w:tc>
      </w:tr>
      <w:tr w:rsidR="00845B8F" w:rsidRPr="00CD1BD3" w14:paraId="75BA3FFB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31DCA268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x-t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racking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-i</w:t>
            </w: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93" w:type="pct"/>
            <w:vAlign w:val="center"/>
          </w:tcPr>
          <w:p w14:paraId="784F3097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Mandatory</w:t>
            </w:r>
          </w:p>
        </w:tc>
        <w:tc>
          <w:tcPr>
            <w:tcW w:w="2951" w:type="pct"/>
            <w:vAlign w:val="center"/>
          </w:tcPr>
          <w:p w14:paraId="110815A2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description: Unique identifier for the order</w:t>
            </w:r>
          </w:p>
          <w:p w14:paraId="7E32963B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t>example: abcd456e-d45645-dfaafda-1232345667dd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pattern: ^[a-zA-Z0-9_.~:@-]{1,255}$</w:t>
            </w:r>
            <w:r w:rsidRPr="0055672D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maxLength: 255</w:t>
            </w:r>
          </w:p>
        </w:tc>
      </w:tr>
      <w:tr w:rsidR="00845B8F" w:rsidRPr="00CD1BD3" w14:paraId="6C805644" w14:textId="77777777" w:rsidTr="00B7399E">
        <w:trPr>
          <w:trHeight w:val="389"/>
          <w:jc w:val="center"/>
        </w:trPr>
        <w:tc>
          <w:tcPr>
            <w:tcW w:w="5000" w:type="pct"/>
            <w:gridSpan w:val="3"/>
            <w:shd w:val="clear" w:color="auto" w:fill="F8B5C5" w:themeFill="accent6" w:themeFillTint="66"/>
            <w:vAlign w:val="center"/>
          </w:tcPr>
          <w:p w14:paraId="0535656A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query</w:t>
            </w:r>
          </w:p>
        </w:tc>
      </w:tr>
      <w:tr w:rsidR="00845B8F" w:rsidRPr="00CD1BD3" w14:paraId="73D619A3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127A68D7" w14:textId="77777777" w:rsidR="00845B8F" w:rsidRPr="00CD1BD3" w:rsidRDefault="00845B8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country</w:t>
            </w:r>
          </w:p>
        </w:tc>
        <w:tc>
          <w:tcPr>
            <w:tcW w:w="593" w:type="pct"/>
            <w:vAlign w:val="center"/>
          </w:tcPr>
          <w:p w14:paraId="7D14B693" w14:textId="77777777" w:rsidR="00845B8F" w:rsidRDefault="00845B8F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1EAD27A1" w14:textId="77777777" w:rsidR="00845B8F" w:rsidRPr="00CD1BD3" w:rsidRDefault="00845B8F" w:rsidP="00B7399E">
            <w:pPr>
              <w:spacing w:before="240" w:after="24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47085B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ja-JP"/>
              </w:rPr>
              <w:t>Available values</w:t>
            </w:r>
            <w:r w:rsidRPr="0047085B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 : GB, ES, FR, DE, AT, BE, NL, IE, IT, SE, DK, PT, CH, CZ, NO, RO, PL, FI, LU, SK</w:t>
            </w:r>
          </w:p>
        </w:tc>
      </w:tr>
      <w:tr w:rsidR="00845B8F" w:rsidRPr="00CD1BD3" w14:paraId="67AC78A9" w14:textId="77777777" w:rsidTr="00B7399E">
        <w:trPr>
          <w:jc w:val="center"/>
        </w:trPr>
        <w:tc>
          <w:tcPr>
            <w:tcW w:w="1456" w:type="pct"/>
            <w:vAlign w:val="center"/>
          </w:tcPr>
          <w:p w14:paraId="77A26D5C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1BD3">
              <w:rPr>
                <w:rFonts w:asciiTheme="minorHAnsi" w:hAnsiTheme="minorHAnsi" w:cstheme="minorHAnsi"/>
                <w:bCs/>
                <w:sz w:val="18"/>
                <w:szCs w:val="18"/>
              </w:rPr>
              <w:t>serviceProfile</w:t>
            </w:r>
          </w:p>
        </w:tc>
        <w:tc>
          <w:tcPr>
            <w:tcW w:w="593" w:type="pct"/>
            <w:vAlign w:val="center"/>
          </w:tcPr>
          <w:p w14:paraId="2D4A5909" w14:textId="77777777" w:rsidR="00845B8F" w:rsidRPr="00CD1BD3" w:rsidRDefault="00845B8F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1846766E" w14:textId="77777777" w:rsidR="00845B8F" w:rsidRDefault="00845B8F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 w:rsidRPr="00CD1B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service profile associated with customer request</w:t>
            </w:r>
          </w:p>
          <w:p w14:paraId="623A0A5D" w14:textId="77777777" w:rsidR="00845B8F" w:rsidRPr="00CD1BD3" w:rsidRDefault="00845B8F" w:rsidP="00B7399E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ja-JP"/>
              </w:rPr>
              <w:t>mandatory if customer has more than one service profile per country</w:t>
            </w:r>
          </w:p>
        </w:tc>
      </w:tr>
      <w:tr w:rsidR="00845B8F" w:rsidRPr="00CD1BD3" w14:paraId="69FD88C5" w14:textId="77777777" w:rsidTr="00B73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456" w:type="pct"/>
            <w:vAlign w:val="center"/>
          </w:tcPr>
          <w:p w14:paraId="755625BE" w14:textId="77777777" w:rsidR="00845B8F" w:rsidRPr="00CD1BD3" w:rsidRDefault="00845B8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</w:rPr>
            </w:pPr>
            <w:r w:rsidRPr="00BE54BF">
              <w:rPr>
                <w:rFonts w:cstheme="minorHAnsi"/>
                <w:bCs/>
                <w:sz w:val="18"/>
                <w:szCs w:val="18"/>
              </w:rPr>
              <w:t>numberRangeStart</w:t>
            </w:r>
          </w:p>
        </w:tc>
        <w:tc>
          <w:tcPr>
            <w:tcW w:w="593" w:type="pct"/>
            <w:vAlign w:val="center"/>
          </w:tcPr>
          <w:p w14:paraId="04F2EA3B" w14:textId="37CFC876" w:rsidR="00845B8F" w:rsidRDefault="009337A5" w:rsidP="00B7399E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Mandatory</w:t>
            </w:r>
          </w:p>
        </w:tc>
        <w:tc>
          <w:tcPr>
            <w:tcW w:w="2951" w:type="pct"/>
            <w:vAlign w:val="center"/>
          </w:tcPr>
          <w:p w14:paraId="761084D0" w14:textId="77777777" w:rsidR="00845B8F" w:rsidRPr="00EB659A" w:rsidRDefault="00845B8F" w:rsidP="00B7399E">
            <w:pPr>
              <w:spacing w:before="240" w:after="24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EB659A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Start range of your block. The number should be specified in E164 format and URL-encoded</w:t>
            </w:r>
          </w:p>
          <w:p w14:paraId="72C42648" w14:textId="77777777" w:rsidR="00845B8F" w:rsidRPr="00CD1BD3" w:rsidRDefault="00845B8F" w:rsidP="00B7399E">
            <w:pPr>
              <w:spacing w:before="240" w:after="24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EB659A">
              <w:rPr>
                <w:rFonts w:eastAsia="Times New Roman" w:cstheme="minorHAnsi"/>
                <w:bCs/>
                <w:i/>
                <w:iCs/>
                <w:sz w:val="18"/>
                <w:szCs w:val="18"/>
                <w:lang w:val="en-US" w:eastAsia="ja-JP"/>
              </w:rPr>
              <w:t>Example</w:t>
            </w:r>
            <w:r w:rsidRPr="00EB659A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 : %2B442081324758</w:t>
            </w:r>
          </w:p>
        </w:tc>
      </w:tr>
      <w:tr w:rsidR="00845B8F" w:rsidRPr="00CD1BD3" w14:paraId="57180D01" w14:textId="77777777" w:rsidTr="00B7399E">
        <w:trPr>
          <w:jc w:val="center"/>
        </w:trPr>
        <w:tc>
          <w:tcPr>
            <w:tcW w:w="1456" w:type="pct"/>
            <w:vAlign w:val="center"/>
          </w:tcPr>
          <w:p w14:paraId="3E74EE12" w14:textId="77777777" w:rsidR="00845B8F" w:rsidRPr="00CD1BD3" w:rsidRDefault="00845B8F" w:rsidP="00B7399E">
            <w:pPr>
              <w:spacing w:before="120"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E54BF">
              <w:rPr>
                <w:rFonts w:cstheme="minorHAnsi"/>
                <w:bCs/>
                <w:sz w:val="18"/>
                <w:szCs w:val="18"/>
              </w:rPr>
              <w:t>numberRangeEnd</w:t>
            </w:r>
          </w:p>
        </w:tc>
        <w:tc>
          <w:tcPr>
            <w:tcW w:w="593" w:type="pct"/>
            <w:vAlign w:val="center"/>
          </w:tcPr>
          <w:p w14:paraId="26DDEFB9" w14:textId="297E072D" w:rsidR="00845B8F" w:rsidRPr="00CD1BD3" w:rsidRDefault="009337A5" w:rsidP="00B7399E">
            <w:pPr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Optional</w:t>
            </w:r>
          </w:p>
        </w:tc>
        <w:tc>
          <w:tcPr>
            <w:tcW w:w="2951" w:type="pct"/>
            <w:vAlign w:val="center"/>
          </w:tcPr>
          <w:p w14:paraId="2B42551D" w14:textId="1DA38075" w:rsidR="00845B8F" w:rsidRPr="00EB659A" w:rsidRDefault="00845B8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EB659A">
              <w:rPr>
                <w:rFonts w:cstheme="minorHAnsi"/>
                <w:bCs/>
                <w:sz w:val="18"/>
                <w:szCs w:val="18"/>
                <w:lang w:val="en-US"/>
              </w:rPr>
              <w:t>End range of your block. The number should be specified in E164 format and URL-encoded</w:t>
            </w:r>
            <w:r w:rsidR="009337A5">
              <w:rPr>
                <w:rFonts w:cstheme="minorHAnsi"/>
                <w:bCs/>
                <w:sz w:val="18"/>
                <w:szCs w:val="18"/>
                <w:lang w:val="en-US"/>
              </w:rPr>
              <w:t>. For range search (only), field is required.</w:t>
            </w:r>
          </w:p>
          <w:p w14:paraId="2AC80943" w14:textId="77777777" w:rsidR="00845B8F" w:rsidRPr="00EB659A" w:rsidRDefault="00845B8F" w:rsidP="00B7399E">
            <w:pPr>
              <w:spacing w:before="120" w:line="360" w:lineRule="auto"/>
              <w:rPr>
                <w:rFonts w:cstheme="minorHAnsi"/>
                <w:bCs/>
                <w:sz w:val="18"/>
                <w:szCs w:val="18"/>
                <w:lang w:val="en-US"/>
              </w:rPr>
            </w:pPr>
            <w:r w:rsidRPr="00EB659A">
              <w:rPr>
                <w:rFonts w:cstheme="minorHAnsi"/>
                <w:bCs/>
                <w:i/>
                <w:iCs/>
                <w:sz w:val="18"/>
                <w:szCs w:val="18"/>
                <w:lang w:val="en-US"/>
              </w:rPr>
              <w:t>Example</w:t>
            </w:r>
            <w:r w:rsidRPr="00EB659A">
              <w:rPr>
                <w:rFonts w:cstheme="minorHAnsi"/>
                <w:bCs/>
                <w:sz w:val="18"/>
                <w:szCs w:val="18"/>
                <w:lang w:val="en-US"/>
              </w:rPr>
              <w:t> : %2B442081324758</w:t>
            </w:r>
          </w:p>
        </w:tc>
      </w:tr>
    </w:tbl>
    <w:p w14:paraId="210B2626" w14:textId="77777777" w:rsidR="005649CE" w:rsidRPr="005649CE" w:rsidRDefault="005649CE" w:rsidP="005649CE"/>
    <w:p w14:paraId="3B1C00BE" w14:textId="3736D7ED" w:rsidR="00037F32" w:rsidRDefault="009337A5" w:rsidP="00037F32">
      <w:pPr>
        <w:pStyle w:val="Heading3"/>
        <w:numPr>
          <w:ilvl w:val="2"/>
          <w:numId w:val="5"/>
        </w:numPr>
        <w:spacing w:after="60"/>
        <w:ind w:left="720" w:hanging="720"/>
      </w:pPr>
      <w:bookmarkStart w:id="46" w:name="_Toc188726863"/>
      <w:r>
        <w:t>Search a reserved number</w:t>
      </w:r>
      <w:r w:rsidR="006E5840">
        <w:t xml:space="preserve"> range</w:t>
      </w:r>
      <w:r>
        <w:t xml:space="preserve"> GB</w:t>
      </w:r>
      <w:bookmarkEnd w:id="46"/>
    </w:p>
    <w:p w14:paraId="77339DD6" w14:textId="77777777" w:rsidR="001079A7" w:rsidRPr="001079A7" w:rsidRDefault="001079A7" w:rsidP="001079A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5"/>
        <w:gridCol w:w="7290"/>
      </w:tblGrid>
      <w:tr w:rsidR="009337A5" w:rsidRPr="004C5EA6" w14:paraId="74DD0A07" w14:textId="77777777" w:rsidTr="002C6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  <w:vAlign w:val="center"/>
          </w:tcPr>
          <w:p w14:paraId="64ACFAAB" w14:textId="77777777" w:rsidR="009337A5" w:rsidRPr="00C86143" w:rsidRDefault="009337A5" w:rsidP="002C64D0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C86143">
              <w:rPr>
                <w:rFonts w:asciiTheme="minorHAnsi" w:hAnsiTheme="minorHAnsi" w:cstheme="minorHAnsi"/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5B194E48" w14:textId="77777777" w:rsidR="009337A5" w:rsidRPr="004C5EA6" w:rsidRDefault="009337A5" w:rsidP="002C64D0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4C5EA6">
              <w:rPr>
                <w:rFonts w:asciiTheme="minorHAnsi" w:hAnsiTheme="minorHAnsi" w:cstheme="minorHAnsi"/>
                <w:color w:val="FFFFFF" w:themeColor="background1"/>
              </w:rPr>
              <w:t>Response</w:t>
            </w:r>
          </w:p>
        </w:tc>
      </w:tr>
      <w:tr w:rsidR="009337A5" w:rsidRPr="004C5EA6" w14:paraId="24D8539D" w14:textId="77777777" w:rsidTr="002C64D0">
        <w:tc>
          <w:tcPr>
            <w:tcW w:w="2875" w:type="dxa"/>
            <w:vAlign w:val="center"/>
          </w:tcPr>
          <w:p w14:paraId="5ED6A1A2" w14:textId="77777777" w:rsidR="009337A5" w:rsidRPr="00C86143" w:rsidRDefault="009337A5" w:rsidP="002C64D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6143">
              <w:rPr>
                <w:rFonts w:asciiTheme="minorHAnsi" w:hAnsiTheme="minorHAnsi" w:cstheme="minorHAnsi"/>
                <w:b/>
                <w:sz w:val="18"/>
                <w:szCs w:val="18"/>
              </w:rPr>
              <w:t>Input parameters:</w:t>
            </w:r>
          </w:p>
          <w:p w14:paraId="6B039DB0" w14:textId="7485F6FD" w:rsidR="009337A5" w:rsidRPr="00C86143" w:rsidRDefault="009337A5" w:rsidP="002C64D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614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country: </w:t>
            </w:r>
            <w:r w:rsidR="006E5840">
              <w:rPr>
                <w:rFonts w:asciiTheme="minorHAnsi" w:hAnsiTheme="minorHAnsi" w:cstheme="minorHAnsi"/>
                <w:bCs/>
                <w:sz w:val="18"/>
                <w:szCs w:val="18"/>
              </w:rPr>
              <w:t>GB</w:t>
            </w:r>
          </w:p>
          <w:p w14:paraId="23260A00" w14:textId="77777777" w:rsidR="009337A5" w:rsidRPr="00C86143" w:rsidRDefault="009337A5" w:rsidP="002C64D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6143">
              <w:rPr>
                <w:rFonts w:asciiTheme="minorHAnsi" w:hAnsiTheme="minorHAnsi" w:cstheme="minorHAnsi"/>
                <w:bCs/>
                <w:sz w:val="18"/>
                <w:szCs w:val="18"/>
              </w:rPr>
              <w:t>serviceProfile: ANH</w:t>
            </w:r>
          </w:p>
          <w:p w14:paraId="79FE47EF" w14:textId="76399784" w:rsidR="006E5840" w:rsidRDefault="006E5840" w:rsidP="002C64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6143">
              <w:rPr>
                <w:rFonts w:asciiTheme="minorHAnsi" w:hAnsiTheme="minorHAnsi" w:cstheme="minorHAnsi"/>
                <w:sz w:val="18"/>
                <w:szCs w:val="18"/>
              </w:rPr>
              <w:t>numberRangeStart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6143">
              <w:rPr>
                <w:rFonts w:asciiTheme="minorHAnsi" w:hAnsiTheme="minorHAnsi" w:cstheme="minorHAnsi"/>
                <w:sz w:val="18"/>
                <w:szCs w:val="18"/>
              </w:rPr>
              <w:t>%2b441135418160</w:t>
            </w:r>
          </w:p>
          <w:p w14:paraId="055A57CD" w14:textId="600A9939" w:rsidR="009337A5" w:rsidRPr="00C86143" w:rsidRDefault="006E5840" w:rsidP="002C64D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6143">
              <w:rPr>
                <w:rFonts w:asciiTheme="minorHAnsi" w:hAnsiTheme="minorHAnsi" w:cstheme="minorHAnsi"/>
                <w:sz w:val="18"/>
                <w:szCs w:val="18"/>
              </w:rPr>
              <w:t>numberRangeEnd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86143">
              <w:rPr>
                <w:rFonts w:asciiTheme="minorHAnsi" w:hAnsiTheme="minorHAnsi" w:cstheme="minorHAnsi"/>
                <w:sz w:val="18"/>
                <w:szCs w:val="18"/>
              </w:rPr>
              <w:t>%2b441135418169</w:t>
            </w:r>
          </w:p>
          <w:p w14:paraId="75E716FB" w14:textId="77777777" w:rsidR="009337A5" w:rsidRPr="006E5840" w:rsidRDefault="009337A5" w:rsidP="002C64D0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6E584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Request URL:</w:t>
            </w:r>
          </w:p>
          <w:p w14:paraId="3D698E46" w14:textId="2488768F" w:rsidR="009337A5" w:rsidRPr="006E5840" w:rsidRDefault="005E4FA6" w:rsidP="002C64D0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86143">
              <w:rPr>
                <w:rFonts w:asciiTheme="minorHAnsi" w:hAnsiTheme="minorHAnsi" w:cstheme="minorHAnsi"/>
                <w:sz w:val="18"/>
                <w:szCs w:val="18"/>
              </w:rPr>
              <w:t>https://apis.colt.net/numberManagement/v1/number?numberRangeStart=%2b441135418160&amp;numberRangeEnd=%2b4411354181</w:t>
            </w:r>
            <w:r w:rsidRPr="00C861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69&amp;serviceProfile=ANH&amp;country=GB</w:t>
            </w:r>
          </w:p>
        </w:tc>
        <w:tc>
          <w:tcPr>
            <w:tcW w:w="7290" w:type="dxa"/>
            <w:vAlign w:val="center"/>
          </w:tcPr>
          <w:p w14:paraId="7D6B4017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lastRenderedPageBreak/>
              <w:t>{</w:t>
            </w:r>
          </w:p>
          <w:p w14:paraId="1686A094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</w:t>
            </w:r>
            <w:r w:rsidRPr="005E4F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"numberRangeList"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[</w:t>
            </w:r>
          </w:p>
          <w:p w14:paraId="45CB08BC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{</w:t>
            </w:r>
          </w:p>
          <w:p w14:paraId="191AEC44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</w:t>
            </w:r>
            <w:r w:rsidRPr="005E4F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"numberRange"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{</w:t>
            </w:r>
          </w:p>
          <w:p w14:paraId="38E6A99F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    </w:t>
            </w:r>
            <w:r w:rsidRPr="005E4F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"numberRangeStart"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</w:t>
            </w:r>
            <w:r w:rsidRPr="005E4F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"+441135418160"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,</w:t>
            </w:r>
          </w:p>
          <w:p w14:paraId="04060617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    </w:t>
            </w:r>
            <w:r w:rsidRPr="005E4F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"numberRangeEnd"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</w:t>
            </w:r>
            <w:r w:rsidRPr="005E4F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"+441135418169"</w:t>
            </w:r>
          </w:p>
          <w:p w14:paraId="76246536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},</w:t>
            </w:r>
          </w:p>
          <w:p w14:paraId="6D4BC60B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</w:t>
            </w:r>
            <w:r w:rsidRPr="005E4F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"resourceStatus"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</w:t>
            </w:r>
            <w:r w:rsidRPr="005E4F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"Reserved"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,</w:t>
            </w:r>
          </w:p>
          <w:p w14:paraId="0EF996E6" w14:textId="7F011552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</w:t>
            </w:r>
            <w:r w:rsidRPr="005E4F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"reservationExpiryDate"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</w:t>
            </w:r>
            <w:r w:rsidRPr="005E4F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"202</w:t>
            </w:r>
            <w:r w:rsid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5</w:t>
            </w:r>
            <w:r w:rsidRPr="005E4F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-</w:t>
            </w:r>
            <w:r w:rsid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0</w:t>
            </w:r>
            <w:r w:rsidRPr="005E4F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2-11"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,</w:t>
            </w:r>
          </w:p>
          <w:p w14:paraId="181EB59F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</w:t>
            </w:r>
            <w:r w:rsidRPr="005E4F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"orderList"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[</w:t>
            </w:r>
          </w:p>
          <w:p w14:paraId="6D2A53D9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    {</w:t>
            </w:r>
          </w:p>
          <w:p w14:paraId="0BDFA9CA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lastRenderedPageBreak/>
              <w:t>                    </w:t>
            </w:r>
            <w:r w:rsidRPr="005E4F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"id"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</w:t>
            </w:r>
            <w:r w:rsidRPr="005E4F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"7362ffe9-7f8e-4daf-bb6d-5622e08c442a"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,</w:t>
            </w:r>
          </w:p>
          <w:p w14:paraId="1E816AE6" w14:textId="5FF3E0D4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        </w:t>
            </w:r>
            <w:r w:rsidRPr="005E4F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fr-FR" w:eastAsia="ja-JP"/>
              </w:rPr>
              <w:t>"userName"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: </w:t>
            </w:r>
            <w:r w:rsidRPr="005E4F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"</w:t>
            </w:r>
            <w:r w:rsid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MyUserName</w:t>
            </w:r>
            <w:r w:rsidRPr="005E4F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fr-FR" w:eastAsia="ja-JP"/>
              </w:rPr>
              <w:t>"</w:t>
            </w:r>
          </w:p>
          <w:p w14:paraId="65EEBC17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fr-FR" w:eastAsia="ja-JP"/>
              </w:rPr>
              <w:t>                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12B2A396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6A3A742D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5E4F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F87D583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5E4F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916E365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E4F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E4F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E1E8D9A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5E4FA6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5E4FA6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752B4D25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193B7C8E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1A260DA8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40E6B71B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6E0B4ED0" w14:textId="77777777" w:rsidR="005E4FA6" w:rsidRPr="005E4FA6" w:rsidRDefault="005E4FA6" w:rsidP="005E4FA6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5E4FA6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413EE4B2" w14:textId="449900C9" w:rsidR="009337A5" w:rsidRPr="00C86143" w:rsidRDefault="009337A5" w:rsidP="002C64D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</w:tc>
      </w:tr>
    </w:tbl>
    <w:p w14:paraId="37FFF127" w14:textId="77777777" w:rsidR="00037F32" w:rsidRDefault="00037F32" w:rsidP="00320D51"/>
    <w:p w14:paraId="62DAFF7D" w14:textId="77777777" w:rsidR="00037F32" w:rsidRDefault="00037F32" w:rsidP="00320D51"/>
    <w:p w14:paraId="2865EF1F" w14:textId="39C296CA" w:rsidR="00037F32" w:rsidRDefault="009337A5" w:rsidP="00037F32">
      <w:pPr>
        <w:pStyle w:val="Heading3"/>
        <w:numPr>
          <w:ilvl w:val="2"/>
          <w:numId w:val="5"/>
        </w:numPr>
        <w:spacing w:after="60"/>
        <w:ind w:left="720" w:hanging="720"/>
      </w:pPr>
      <w:bookmarkStart w:id="47" w:name="_Toc188726864"/>
      <w:r>
        <w:t>Search an activated single number GB</w:t>
      </w:r>
      <w:bookmarkEnd w:id="47"/>
    </w:p>
    <w:p w14:paraId="676F8F3C" w14:textId="77777777" w:rsidR="001079A7" w:rsidRPr="001079A7" w:rsidRDefault="001079A7" w:rsidP="001079A7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5"/>
        <w:gridCol w:w="7290"/>
      </w:tblGrid>
      <w:tr w:rsidR="009337A5" w:rsidRPr="004C5EA6" w14:paraId="0A01F578" w14:textId="77777777" w:rsidTr="00933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  <w:vAlign w:val="center"/>
          </w:tcPr>
          <w:p w14:paraId="1A0C6470" w14:textId="77777777" w:rsidR="009337A5" w:rsidRPr="00262145" w:rsidRDefault="009337A5" w:rsidP="002C64D0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6875CB37" w14:textId="2B88D95D" w:rsidR="009337A5" w:rsidRPr="009337A5" w:rsidRDefault="009337A5" w:rsidP="002C64D0">
            <w:pP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9337A5">
              <w:rPr>
                <w:color w:val="FFFFFF" w:themeColor="background1"/>
              </w:rPr>
              <w:t>Response</w:t>
            </w:r>
          </w:p>
        </w:tc>
      </w:tr>
      <w:tr w:rsidR="009337A5" w:rsidRPr="004C5EA6" w14:paraId="1A916838" w14:textId="77777777" w:rsidTr="009337A5">
        <w:tc>
          <w:tcPr>
            <w:tcW w:w="2875" w:type="dxa"/>
            <w:vAlign w:val="center"/>
          </w:tcPr>
          <w:p w14:paraId="0832B312" w14:textId="77777777" w:rsidR="009337A5" w:rsidRPr="00233C22" w:rsidRDefault="009337A5" w:rsidP="002C64D0">
            <w:pPr>
              <w:rPr>
                <w:rFonts w:cstheme="minorHAnsi"/>
                <w:b/>
                <w:sz w:val="18"/>
                <w:szCs w:val="18"/>
              </w:rPr>
            </w:pPr>
            <w:r w:rsidRPr="00233C22">
              <w:rPr>
                <w:rFonts w:cstheme="minorHAnsi"/>
                <w:b/>
                <w:sz w:val="18"/>
                <w:szCs w:val="18"/>
              </w:rPr>
              <w:t>Input parameters:</w:t>
            </w:r>
          </w:p>
          <w:p w14:paraId="1C0C6F0A" w14:textId="79D015E9" w:rsidR="009337A5" w:rsidRPr="00233C22" w:rsidRDefault="009337A5" w:rsidP="002C64D0">
            <w:pPr>
              <w:rPr>
                <w:rFonts w:cstheme="minorHAnsi"/>
                <w:bCs/>
                <w:sz w:val="18"/>
                <w:szCs w:val="18"/>
              </w:rPr>
            </w:pPr>
            <w:r w:rsidRPr="00233C22">
              <w:rPr>
                <w:rFonts w:cstheme="minorHAnsi"/>
                <w:bCs/>
                <w:sz w:val="18"/>
                <w:szCs w:val="18"/>
              </w:rPr>
              <w:t xml:space="preserve">country: </w:t>
            </w:r>
            <w:r>
              <w:rPr>
                <w:rFonts w:cstheme="minorHAnsi"/>
                <w:bCs/>
                <w:sz w:val="18"/>
                <w:szCs w:val="18"/>
              </w:rPr>
              <w:t>GB</w:t>
            </w:r>
          </w:p>
          <w:p w14:paraId="137B4411" w14:textId="77777777" w:rsidR="009337A5" w:rsidRDefault="009337A5" w:rsidP="002C64D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serviceProfile: ANH</w:t>
            </w:r>
          </w:p>
          <w:p w14:paraId="7CCBCC59" w14:textId="42673E20" w:rsidR="009337A5" w:rsidRPr="00233C22" w:rsidRDefault="009337A5" w:rsidP="002C64D0">
            <w:pPr>
              <w:rPr>
                <w:rFonts w:cstheme="minorHAnsi"/>
                <w:bCs/>
                <w:sz w:val="18"/>
                <w:szCs w:val="18"/>
              </w:rPr>
            </w:pPr>
            <w:r w:rsidRPr="009337A5">
              <w:rPr>
                <w:sz w:val="18"/>
                <w:szCs w:val="18"/>
              </w:rPr>
              <w:t>numberRangeStart</w:t>
            </w:r>
            <w:r>
              <w:rPr>
                <w:sz w:val="18"/>
                <w:szCs w:val="18"/>
              </w:rPr>
              <w:t xml:space="preserve">: </w:t>
            </w:r>
            <w:r w:rsidRPr="009337A5">
              <w:rPr>
                <w:sz w:val="18"/>
                <w:szCs w:val="18"/>
              </w:rPr>
              <w:t>%2b441135419385</w:t>
            </w:r>
          </w:p>
          <w:p w14:paraId="7AEEF226" w14:textId="77777777" w:rsidR="009337A5" w:rsidRPr="00233C22" w:rsidRDefault="009337A5" w:rsidP="002C64D0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BCCA1ED" w14:textId="77777777" w:rsidR="009337A5" w:rsidRPr="009337A5" w:rsidRDefault="009337A5" w:rsidP="002C64D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337A5">
              <w:rPr>
                <w:rFonts w:cstheme="minorHAnsi"/>
                <w:b/>
                <w:sz w:val="18"/>
                <w:szCs w:val="18"/>
                <w:lang w:val="en-US"/>
              </w:rPr>
              <w:t>Request URL:</w:t>
            </w:r>
          </w:p>
          <w:p w14:paraId="346CE055" w14:textId="11BBBCDB" w:rsidR="009337A5" w:rsidRPr="009337A5" w:rsidRDefault="009337A5" w:rsidP="002C64D0">
            <w:pPr>
              <w:rPr>
                <w:sz w:val="18"/>
                <w:szCs w:val="18"/>
                <w:lang w:val="en-US"/>
              </w:rPr>
            </w:pPr>
            <w:r w:rsidRPr="009337A5">
              <w:rPr>
                <w:sz w:val="18"/>
                <w:szCs w:val="18"/>
              </w:rPr>
              <w:t>https://apis.colt.net/numberManagement/v1/number?numberRangeStart=%2b441135419385&amp;serviceProfile=ANH&amp;country=GB</w:t>
            </w:r>
          </w:p>
        </w:tc>
        <w:tc>
          <w:tcPr>
            <w:tcW w:w="7290" w:type="dxa"/>
            <w:vAlign w:val="center"/>
          </w:tcPr>
          <w:p w14:paraId="79F2B003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6E574B03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25E5AFE5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7799BD21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FF98C21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"+441135419385"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381B29F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"+441135419385"</w:t>
            </w:r>
          </w:p>
          <w:p w14:paraId="21AE2F11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2506695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17C3FF0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"2024-01-20"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6ADC3EA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7341A6CB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38A8C231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"13985f0f-b913-4734-b1cf-1d2958e2c372"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D2EA2CC" w14:textId="6A8A64DA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41285383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4318958B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212DBDE1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2DA260B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5F274E0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17A7909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428228EF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16692A6D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B8D43A7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"status"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"ACTIVE"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5695660" w14:textId="185B5D3F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"endCustomerName"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Colt technologies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523929E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"endCustomerAddress"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0BC86E7" w14:textId="17A6FC90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"houseNumber"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20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B8FF4AD" w14:textId="6F290036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"buildingName"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COLT HOUSE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CAA89DC" w14:textId="7324A99A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"streetName"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GREAT EASTERN STREET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5778945" w14:textId="0AA419F5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"city"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LONDON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5DA1FCB" w14:textId="3C4D5985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"postalCode"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EC2A 3EH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C026ED0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2461E0A7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},</w:t>
            </w:r>
          </w:p>
          <w:p w14:paraId="59F43E42" w14:textId="2DF71AB9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A0550C8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"serviceType"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"SUBSCRIBER"</w:t>
            </w:r>
          </w:p>
          <w:p w14:paraId="08F8C43A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4A8CA80E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111809C4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623B4E29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1832704F" w14:textId="77777777" w:rsidR="009337A5" w:rsidRPr="009337A5" w:rsidRDefault="009337A5" w:rsidP="009337A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26FB87B1" w14:textId="653D1E67" w:rsidR="009337A5" w:rsidRPr="009337A5" w:rsidRDefault="009337A5" w:rsidP="002C64D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</w:tc>
      </w:tr>
    </w:tbl>
    <w:p w14:paraId="35D6BEE9" w14:textId="583BF6A7" w:rsidR="001079A7" w:rsidRDefault="001079A7" w:rsidP="00320D51"/>
    <w:p w14:paraId="4E630F4B" w14:textId="790A6194" w:rsidR="001C3DDD" w:rsidRDefault="001C3DDD" w:rsidP="001C3DDD">
      <w:pPr>
        <w:pStyle w:val="Heading3"/>
        <w:numPr>
          <w:ilvl w:val="2"/>
          <w:numId w:val="5"/>
        </w:numPr>
        <w:spacing w:after="60"/>
        <w:ind w:left="720" w:hanging="720"/>
      </w:pPr>
      <w:bookmarkStart w:id="48" w:name="_Toc188726865"/>
      <w:r>
        <w:t xml:space="preserve">Search an activated single number </w:t>
      </w:r>
      <w:r>
        <w:t>FR</w:t>
      </w:r>
      <w:bookmarkEnd w:id="48"/>
    </w:p>
    <w:p w14:paraId="494E843E" w14:textId="77777777" w:rsidR="001C3DDD" w:rsidRPr="001079A7" w:rsidRDefault="001C3DDD" w:rsidP="001C3DDD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5"/>
        <w:gridCol w:w="7290"/>
      </w:tblGrid>
      <w:tr w:rsidR="001C3DDD" w:rsidRPr="004C5EA6" w14:paraId="7778AE36" w14:textId="77777777" w:rsidTr="002C6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  <w:vAlign w:val="center"/>
          </w:tcPr>
          <w:p w14:paraId="643409C0" w14:textId="77777777" w:rsidR="001C3DDD" w:rsidRPr="00262145" w:rsidRDefault="001C3DDD" w:rsidP="002C64D0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3B66F2AD" w14:textId="77777777" w:rsidR="001C3DDD" w:rsidRPr="001C3DDD" w:rsidRDefault="001C3DDD" w:rsidP="002C64D0">
            <w:pP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1C3DDD">
              <w:rPr>
                <w:color w:val="FFFFFF" w:themeColor="background1"/>
              </w:rPr>
              <w:t>Response</w:t>
            </w:r>
          </w:p>
        </w:tc>
      </w:tr>
      <w:tr w:rsidR="001C3DDD" w:rsidRPr="004C5EA6" w14:paraId="75DE0348" w14:textId="77777777" w:rsidTr="002C64D0">
        <w:tc>
          <w:tcPr>
            <w:tcW w:w="2875" w:type="dxa"/>
            <w:vAlign w:val="center"/>
          </w:tcPr>
          <w:p w14:paraId="6BC045E0" w14:textId="77777777" w:rsidR="001C3DDD" w:rsidRPr="00233C22" w:rsidRDefault="001C3DDD" w:rsidP="002C64D0">
            <w:pPr>
              <w:rPr>
                <w:rFonts w:cstheme="minorHAnsi"/>
                <w:b/>
                <w:sz w:val="18"/>
                <w:szCs w:val="18"/>
              </w:rPr>
            </w:pPr>
            <w:r w:rsidRPr="00233C22">
              <w:rPr>
                <w:rFonts w:cstheme="minorHAnsi"/>
                <w:b/>
                <w:sz w:val="18"/>
                <w:szCs w:val="18"/>
              </w:rPr>
              <w:t>Input parameters:</w:t>
            </w:r>
          </w:p>
          <w:p w14:paraId="4A4590BE" w14:textId="5561D0AE" w:rsidR="001C3DDD" w:rsidRPr="00233C22" w:rsidRDefault="001C3DDD" w:rsidP="002C64D0">
            <w:pPr>
              <w:rPr>
                <w:rFonts w:cstheme="minorHAnsi"/>
                <w:bCs/>
                <w:sz w:val="18"/>
                <w:szCs w:val="18"/>
              </w:rPr>
            </w:pPr>
            <w:r w:rsidRPr="00233C22">
              <w:rPr>
                <w:rFonts w:cstheme="minorHAnsi"/>
                <w:bCs/>
                <w:sz w:val="18"/>
                <w:szCs w:val="18"/>
              </w:rPr>
              <w:t xml:space="preserve">country: </w:t>
            </w:r>
            <w:r>
              <w:rPr>
                <w:rFonts w:cstheme="minorHAnsi"/>
                <w:bCs/>
                <w:sz w:val="18"/>
                <w:szCs w:val="18"/>
              </w:rPr>
              <w:t>FR</w:t>
            </w:r>
          </w:p>
          <w:p w14:paraId="69CEB84A" w14:textId="65F69D05" w:rsidR="001C3DDD" w:rsidRDefault="001C3DDD" w:rsidP="002C64D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serviceProfile: </w:t>
            </w:r>
            <w:r>
              <w:rPr>
                <w:rFonts w:cstheme="minorHAnsi"/>
                <w:bCs/>
                <w:sz w:val="18"/>
                <w:szCs w:val="18"/>
              </w:rPr>
              <w:t>A29</w:t>
            </w:r>
          </w:p>
          <w:p w14:paraId="3A80E4F8" w14:textId="66DC6C3F" w:rsidR="001C3DDD" w:rsidRDefault="001C3DDD" w:rsidP="002C64D0">
            <w:pPr>
              <w:rPr>
                <w:sz w:val="18"/>
                <w:szCs w:val="18"/>
              </w:rPr>
            </w:pPr>
            <w:r w:rsidRPr="009337A5">
              <w:rPr>
                <w:sz w:val="18"/>
                <w:szCs w:val="18"/>
              </w:rPr>
              <w:t>numberRangeStart</w:t>
            </w:r>
            <w:r>
              <w:rPr>
                <w:sz w:val="18"/>
                <w:szCs w:val="18"/>
              </w:rPr>
              <w:t xml:space="preserve">: </w:t>
            </w:r>
            <w:r w:rsidRPr="001C3DDD">
              <w:rPr>
                <w:sz w:val="18"/>
                <w:szCs w:val="18"/>
              </w:rPr>
              <w:t>%2b33517099946</w:t>
            </w:r>
          </w:p>
          <w:p w14:paraId="66D50799" w14:textId="626310DA" w:rsidR="001C3DDD" w:rsidRDefault="001C3DDD" w:rsidP="001C3DDD">
            <w:pPr>
              <w:rPr>
                <w:sz w:val="18"/>
                <w:szCs w:val="18"/>
              </w:rPr>
            </w:pPr>
            <w:r w:rsidRPr="009337A5">
              <w:rPr>
                <w:sz w:val="18"/>
                <w:szCs w:val="18"/>
              </w:rPr>
              <w:t>numberRange</w:t>
            </w:r>
            <w:r>
              <w:rPr>
                <w:sz w:val="18"/>
                <w:szCs w:val="18"/>
              </w:rPr>
              <w:t>End</w:t>
            </w:r>
            <w:r>
              <w:rPr>
                <w:sz w:val="18"/>
                <w:szCs w:val="18"/>
              </w:rPr>
              <w:t xml:space="preserve">: </w:t>
            </w:r>
            <w:r w:rsidRPr="001C3DDD">
              <w:rPr>
                <w:sz w:val="18"/>
                <w:szCs w:val="18"/>
              </w:rPr>
              <w:t>%2b33517099946</w:t>
            </w:r>
          </w:p>
          <w:p w14:paraId="3884AB20" w14:textId="77777777" w:rsidR="001C3DDD" w:rsidRPr="00233C22" w:rsidRDefault="001C3DDD" w:rsidP="002C64D0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DDCE21F" w14:textId="77777777" w:rsidR="001C3DDD" w:rsidRPr="00233C22" w:rsidRDefault="001C3DDD" w:rsidP="002C64D0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DDBABE9" w14:textId="77777777" w:rsidR="001C3DDD" w:rsidRPr="009337A5" w:rsidRDefault="001C3DDD" w:rsidP="002C64D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337A5">
              <w:rPr>
                <w:rFonts w:cstheme="minorHAnsi"/>
                <w:b/>
                <w:sz w:val="18"/>
                <w:szCs w:val="18"/>
                <w:lang w:val="en-US"/>
              </w:rPr>
              <w:t>Request URL:</w:t>
            </w:r>
          </w:p>
          <w:p w14:paraId="0F5ECBCF" w14:textId="56E263C8" w:rsidR="001C3DDD" w:rsidRPr="009337A5" w:rsidRDefault="001C3DDD" w:rsidP="002C64D0">
            <w:pPr>
              <w:rPr>
                <w:sz w:val="18"/>
                <w:szCs w:val="18"/>
                <w:lang w:val="en-US"/>
              </w:rPr>
            </w:pPr>
            <w:r w:rsidRPr="001C3DDD">
              <w:rPr>
                <w:sz w:val="18"/>
                <w:szCs w:val="18"/>
              </w:rPr>
              <w:t>https://apis.colt.net/numberManagement/v1/number?numberRangeStart=%2b33517099946&amp;numberRangeEnd=%2b33517099946&amp;serviceProfile=A29&amp;country=FR</w:t>
            </w:r>
          </w:p>
        </w:tc>
        <w:tc>
          <w:tcPr>
            <w:tcW w:w="7290" w:type="dxa"/>
            <w:vAlign w:val="center"/>
          </w:tcPr>
          <w:p w14:paraId="50DD609B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57D00D8C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3A49BA2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CF385A5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55AE514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"+33517099946"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B131DCF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"+33517099946"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76B7D77" w14:textId="3E28FF7F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RIOCode</w:t>
            </w:r>
            <w:proofErr w:type="spellEnd"/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"F5SQDA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DF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+9B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3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1B93464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491BCB53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A5417AD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"2024-03-19"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71D309A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55DE34DF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489F404E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"53bee386-b82e-4c0a-a30e-1d42cbb40524"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072BC64" w14:textId="66950F2E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6CB209D0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052F6754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069BB140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DEB8C6A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0767FC5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D108A6D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</w:p>
          <w:p w14:paraId="4E9B33C4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331DBA93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68B611D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"status"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"ACTIVE"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C19427D" w14:textId="2A95CA11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"endCustomerName"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Colt Technologies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018B503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"endCustomerAddress"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EE51AD0" w14:textId="0A7C4542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"houseNumber"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eastAsia="ja-JP"/>
              </w:rPr>
              <w:t>23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6429EF7" w14:textId="2054D2CD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"streetName"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PIERRE VALETTE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4D937E2" w14:textId="0FFDF2C0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"city"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MALAKOFF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C419DE4" w14:textId="1D9F3AA9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"postalCode"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92240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C52DD90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20ABDD3" w14:textId="61C4887F" w:rsid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"streetType"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R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UE"</w:t>
            </w:r>
            <w:r w:rsid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,</w:t>
            </w:r>
          </w:p>
          <w:p w14:paraId="1016A1F4" w14:textId="7AD89477" w:rsidR="006026D5" w:rsidRPr="001C3DDD" w:rsidRDefault="006026D5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 xml:space="preserve">                        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"poBoxNumber"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</w:p>
          <w:p w14:paraId="1120F955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},</w:t>
            </w:r>
          </w:p>
          <w:p w14:paraId="3909F5C4" w14:textId="66C46182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E262968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"serviceType"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"SUBSCRIBER"</w:t>
            </w:r>
          </w:p>
          <w:p w14:paraId="290F6661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4ED76AC8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92868CD" w14:textId="3F6FD416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1C3DDD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true</w:t>
            </w:r>
            <w:r w:rsidRPr="001C3DDD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E495AC2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3F2BBFF5" w14:textId="77777777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77A451AB" w14:textId="16DDAE2B" w:rsidR="001C3DDD" w:rsidRPr="001C3DDD" w:rsidRDefault="001C3DDD" w:rsidP="001C3DDD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1C3DD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637AA957" w14:textId="77777777" w:rsidR="006E5840" w:rsidRDefault="006E5840">
      <w:pPr>
        <w:spacing w:after="200" w:line="276" w:lineRule="auto"/>
      </w:pPr>
    </w:p>
    <w:p w14:paraId="73BF4C1D" w14:textId="41032D86" w:rsidR="006E5840" w:rsidRDefault="006E5840" w:rsidP="006E5840">
      <w:pPr>
        <w:pStyle w:val="Heading3"/>
        <w:numPr>
          <w:ilvl w:val="2"/>
          <w:numId w:val="5"/>
        </w:numPr>
        <w:spacing w:after="60"/>
        <w:ind w:left="720" w:hanging="720"/>
      </w:pPr>
      <w:bookmarkStart w:id="49" w:name="_Toc188726866"/>
      <w:r>
        <w:t xml:space="preserve">Search an activated </w:t>
      </w:r>
      <w:r>
        <w:t>range</w:t>
      </w:r>
      <w:r>
        <w:t xml:space="preserve"> FR</w:t>
      </w:r>
      <w:bookmarkEnd w:id="49"/>
    </w:p>
    <w:p w14:paraId="0CD7E8C1" w14:textId="77777777" w:rsidR="006E5840" w:rsidRPr="001079A7" w:rsidRDefault="006E5840" w:rsidP="006E5840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5"/>
        <w:gridCol w:w="7290"/>
      </w:tblGrid>
      <w:tr w:rsidR="006E5840" w:rsidRPr="004C5EA6" w14:paraId="3FF3F4BD" w14:textId="77777777" w:rsidTr="002C6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  <w:vAlign w:val="center"/>
          </w:tcPr>
          <w:p w14:paraId="5208DD19" w14:textId="77777777" w:rsidR="006E5840" w:rsidRPr="00262145" w:rsidRDefault="006E5840" w:rsidP="002C64D0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3916EFA2" w14:textId="77777777" w:rsidR="006E5840" w:rsidRPr="006E5840" w:rsidRDefault="006E5840" w:rsidP="002C64D0">
            <w:pP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6E5840">
              <w:rPr>
                <w:color w:val="FFFFFF" w:themeColor="background1"/>
              </w:rPr>
              <w:t>Response</w:t>
            </w:r>
          </w:p>
        </w:tc>
      </w:tr>
      <w:tr w:rsidR="006E5840" w:rsidRPr="004C5EA6" w14:paraId="2C6104DA" w14:textId="77777777" w:rsidTr="002C64D0">
        <w:tc>
          <w:tcPr>
            <w:tcW w:w="2875" w:type="dxa"/>
            <w:vAlign w:val="center"/>
          </w:tcPr>
          <w:p w14:paraId="0D00DD2A" w14:textId="77777777" w:rsidR="006E5840" w:rsidRPr="00233C22" w:rsidRDefault="006E5840" w:rsidP="002C64D0">
            <w:pPr>
              <w:rPr>
                <w:rFonts w:cstheme="minorHAnsi"/>
                <w:b/>
                <w:sz w:val="18"/>
                <w:szCs w:val="18"/>
              </w:rPr>
            </w:pPr>
            <w:r w:rsidRPr="00233C22">
              <w:rPr>
                <w:rFonts w:cstheme="minorHAnsi"/>
                <w:b/>
                <w:sz w:val="18"/>
                <w:szCs w:val="18"/>
              </w:rPr>
              <w:t>Input parameters:</w:t>
            </w:r>
          </w:p>
          <w:p w14:paraId="75315A50" w14:textId="77777777" w:rsidR="006E5840" w:rsidRPr="00233C22" w:rsidRDefault="006E5840" w:rsidP="002C64D0">
            <w:pPr>
              <w:rPr>
                <w:rFonts w:cstheme="minorHAnsi"/>
                <w:bCs/>
                <w:sz w:val="18"/>
                <w:szCs w:val="18"/>
              </w:rPr>
            </w:pPr>
            <w:r w:rsidRPr="00233C22">
              <w:rPr>
                <w:rFonts w:cstheme="minorHAnsi"/>
                <w:bCs/>
                <w:sz w:val="18"/>
                <w:szCs w:val="18"/>
              </w:rPr>
              <w:t xml:space="preserve">country: </w:t>
            </w:r>
            <w:r>
              <w:rPr>
                <w:rFonts w:cstheme="minorHAnsi"/>
                <w:bCs/>
                <w:sz w:val="18"/>
                <w:szCs w:val="18"/>
              </w:rPr>
              <w:t>FR</w:t>
            </w:r>
          </w:p>
          <w:p w14:paraId="0162A8E6" w14:textId="77777777" w:rsidR="006E5840" w:rsidRDefault="006E5840" w:rsidP="002C64D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serviceProfile: A29</w:t>
            </w:r>
          </w:p>
          <w:p w14:paraId="23F39DA5" w14:textId="4BC6C9B9" w:rsidR="006E5840" w:rsidRDefault="006E5840" w:rsidP="002C64D0">
            <w:pPr>
              <w:rPr>
                <w:sz w:val="18"/>
                <w:szCs w:val="18"/>
              </w:rPr>
            </w:pPr>
            <w:r w:rsidRPr="006E5840">
              <w:rPr>
                <w:sz w:val="18"/>
                <w:szCs w:val="18"/>
              </w:rPr>
              <w:t>numberRangeStart</w:t>
            </w:r>
            <w:r>
              <w:rPr>
                <w:sz w:val="18"/>
                <w:szCs w:val="18"/>
              </w:rPr>
              <w:t xml:space="preserve">: </w:t>
            </w:r>
            <w:r w:rsidRPr="006E5840">
              <w:rPr>
                <w:sz w:val="18"/>
                <w:szCs w:val="18"/>
              </w:rPr>
              <w:t>%2b33173177470</w:t>
            </w:r>
          </w:p>
          <w:p w14:paraId="5F4A05F0" w14:textId="24358BD6" w:rsidR="006E5840" w:rsidRPr="00233C22" w:rsidRDefault="006E5840" w:rsidP="002C64D0">
            <w:pPr>
              <w:rPr>
                <w:rFonts w:cstheme="minorHAnsi"/>
                <w:bCs/>
                <w:sz w:val="18"/>
                <w:szCs w:val="18"/>
              </w:rPr>
            </w:pPr>
            <w:r w:rsidRPr="006E5840">
              <w:rPr>
                <w:sz w:val="18"/>
                <w:szCs w:val="18"/>
              </w:rPr>
              <w:t>numberRangeEnd</w:t>
            </w:r>
            <w:r>
              <w:rPr>
                <w:sz w:val="18"/>
                <w:szCs w:val="18"/>
              </w:rPr>
              <w:t xml:space="preserve">: </w:t>
            </w:r>
            <w:r w:rsidRPr="006E5840">
              <w:rPr>
                <w:sz w:val="18"/>
                <w:szCs w:val="18"/>
              </w:rPr>
              <w:t>%2b33173177479</w:t>
            </w:r>
          </w:p>
          <w:p w14:paraId="35D2AB78" w14:textId="77777777" w:rsidR="006E5840" w:rsidRPr="00233C22" w:rsidRDefault="006E5840" w:rsidP="002C64D0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E08E7EB" w14:textId="77777777" w:rsidR="006E5840" w:rsidRPr="009337A5" w:rsidRDefault="006E5840" w:rsidP="002C64D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337A5">
              <w:rPr>
                <w:rFonts w:cstheme="minorHAnsi"/>
                <w:b/>
                <w:sz w:val="18"/>
                <w:szCs w:val="18"/>
                <w:lang w:val="en-US"/>
              </w:rPr>
              <w:t>Request URL:</w:t>
            </w:r>
          </w:p>
          <w:p w14:paraId="66B60D97" w14:textId="20A669DC" w:rsidR="006E5840" w:rsidRPr="009337A5" w:rsidRDefault="006E5840" w:rsidP="002C64D0">
            <w:pPr>
              <w:rPr>
                <w:sz w:val="18"/>
                <w:szCs w:val="18"/>
                <w:lang w:val="en-US"/>
              </w:rPr>
            </w:pPr>
            <w:r w:rsidRPr="006E5840">
              <w:rPr>
                <w:sz w:val="18"/>
                <w:szCs w:val="18"/>
              </w:rPr>
              <w:t>https://apis.colt.net/numberManagement/v1/number?numberRangeStart=%2b33173177470&amp;numberRangeEnd=%2b33173177479&amp;serviceProfile=A29&amp;country=FR</w:t>
            </w:r>
          </w:p>
        </w:tc>
        <w:tc>
          <w:tcPr>
            <w:tcW w:w="7290" w:type="dxa"/>
            <w:vAlign w:val="center"/>
          </w:tcPr>
          <w:p w14:paraId="02827DB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631D1AE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E9D4EA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3DF6BD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D398EE5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42BB4F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BCA566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RIOCode</w:t>
            </w:r>
            <w:proofErr w:type="spellEnd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"F5S6B5IH7TO4"</w:t>
            </w:r>
          </w:p>
          <w:p w14:paraId="6C616BC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706FD01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C8FABE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"2025-01-25"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EC2556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0053D2E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2ACF74B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"06977004-2dc5-4bfd-83e6-26a321bcf220"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3BC4C51" w14:textId="4EFFDA89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19C8B97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44809FD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1580D42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A567B0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2B9DC1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F3D021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</w:p>
          <w:p w14:paraId="0286453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7419F11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242322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08BFC2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"Colt Technologies"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556590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"endCustomerAddress"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CA19BF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"houseNumber"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"23"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EE8038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"PIERRE VALETTE"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5DD2F5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"city"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"MALAKOFF"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16EAEE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"postalCode"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E3946A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659953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"RUE"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5BD6F1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"poBoxNumber"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</w:p>
          <w:p w14:paraId="5F5C7E1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},</w:t>
            </w:r>
          </w:p>
          <w:p w14:paraId="7A5EB21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 Customer"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DE305D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"SUBSCRIBER"</w:t>
            </w:r>
          </w:p>
          <w:p w14:paraId="296472C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0D95374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07694F5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</w:p>
          <w:p w14:paraId="503D3FA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58BF38B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AF0936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A53FA7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"+33173177471"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2BB659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"+33173177471"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A362A7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RIOCode</w:t>
            </w:r>
            <w:proofErr w:type="spellEnd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"F5S701TX0ZL1"</w:t>
            </w:r>
          </w:p>
          <w:p w14:paraId="7B0765A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65D2A1E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C99578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"2025-01-25"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1C0D77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5E172495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38E349F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"06977004-2dc5-4bfd-83e6-26a321bcf220"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29A41EF" w14:textId="4C11D8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72E02B3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1CE5C79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36263BF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3D7BD0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67BEC9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B30537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</w:p>
          <w:p w14:paraId="17FEEAA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297DBEA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807AAF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935A1B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"Colt Technologies"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989ABD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"endCustomerAddress"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1933AF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"houseNumber"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"23"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848FA7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"PIERRE VALETTE"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2BE0CB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"city"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"MALAKOFF"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FFB702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"postalCode"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C0A323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E34E1E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"RUE"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DCB8C9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"poBoxNumber"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</w:p>
          <w:p w14:paraId="44DCB09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},</w:t>
            </w:r>
          </w:p>
          <w:p w14:paraId="616EFB0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 Customer"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9A2010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"SUBSCRIBER"</w:t>
            </w:r>
          </w:p>
          <w:p w14:paraId="570E6B8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F40930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4B55641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</w:p>
          <w:p w14:paraId="25ED731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2164FDB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A653BF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8B9D28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"+33173177472"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BCDC16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"+33173177472"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F80A59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RIOCode</w:t>
            </w:r>
            <w:proofErr w:type="spellEnd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"F5S8OX4CT5IY"</w:t>
            </w:r>
          </w:p>
          <w:p w14:paraId="155E702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63011BC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C94519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"2025-01-25"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10A66E5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271A27A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316FD795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"06977004-2dc5-4bfd-83e6-26a321bcf220"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AAE4586" w14:textId="10174152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7AADE9B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7CEBE89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0147FF3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215D62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AC4E6A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ED1E6E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</w:p>
          <w:p w14:paraId="6594931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0FDB013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FCB69F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9ADC6C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"Colt Technologies"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AB0BA0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"endCustomerAddress"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8DCAB2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"houseNumber"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"23"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49EDB7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"PIERRE VALETTE"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D57794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"city"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"MALAKOFF"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FD50A2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"postalCode"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AF2BD0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D4A86F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"RUE"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F2982C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"poBoxNumber"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</w:p>
          <w:p w14:paraId="568A273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},</w:t>
            </w:r>
          </w:p>
          <w:p w14:paraId="0D0F418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 Customer"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D52662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"SUBSCRIBER"</w:t>
            </w:r>
          </w:p>
          <w:p w14:paraId="7D26059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6B2464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},</w:t>
            </w:r>
          </w:p>
          <w:p w14:paraId="703E0CF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</w:p>
          <w:p w14:paraId="178377E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299AD62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4170AE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309631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"+33173177473"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A2AF47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"+33173177473"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CF08EC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RIOCode</w:t>
            </w:r>
            <w:proofErr w:type="spellEnd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"F5S9CTESMAFV"</w:t>
            </w:r>
          </w:p>
          <w:p w14:paraId="63A17E0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456D569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EA0D77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"2025-01-25"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B76076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0A06F63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481FDF1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"06977004-2dc5-4bfd-83e6-26a321bcf220"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9BD4F2B" w14:textId="75203290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3E92DCB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232B40B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4D5F52B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CF568A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DBCF2F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4C2945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</w:p>
          <w:p w14:paraId="17C1FC4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07F77FB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CEA6B9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82F365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"Colt Technologies"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645367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"endCustomerAddress"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8478BA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"houseNumber"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"23"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BC4B13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"PIERRE VALETTE"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3CFBCC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"city"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"MALAKOFF"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38A463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"postalCode"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AB43B5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F555B8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"RUE"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8A4817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"poBoxNumber"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</w:p>
          <w:p w14:paraId="4A067F2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},</w:t>
            </w:r>
          </w:p>
          <w:p w14:paraId="7648D05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 Customer"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26E476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"SUBSCRIBER"</w:t>
            </w:r>
          </w:p>
          <w:p w14:paraId="3BB6A03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682D881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5C9DA7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</w:p>
          <w:p w14:paraId="1BCE6BA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5904EBD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2CD9635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AC4C33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"+33173177474"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982012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"+33173177474"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B74004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RIOCode</w:t>
            </w:r>
            <w:proofErr w:type="spellEnd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"F5S+1PP8FGCS"</w:t>
            </w:r>
          </w:p>
          <w:p w14:paraId="5C3B70F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6F69B78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5B2A34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"2025-01-25"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12F216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382240B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151A937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"06977004-2dc5-4bfd-83e6-26a321bcf220"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797F8EC" w14:textId="1EE2C1D8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C35548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04F8438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4343DB1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D384ED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435F11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46DD3E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</w:p>
          <w:p w14:paraId="3467C7C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0C68A67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5C6F66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CE798B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"Colt Technologies"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BDAB9B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"endCustomerAddress"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1145AE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"houseNumber"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"23"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4F0488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"PIERRE VALETTE"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11C33F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"city"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"MALAKOFF"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203914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"postalCode"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DE85FB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6AD38B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"RUE"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E66802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"poBoxNumber"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</w:p>
          <w:p w14:paraId="3D4F3BA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},</w:t>
            </w:r>
          </w:p>
          <w:p w14:paraId="23B117B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 Customer"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BE7A65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"SUBSCRIBER"</w:t>
            </w:r>
          </w:p>
          <w:p w14:paraId="60E52FC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36776E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434A6FC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</w:p>
          <w:p w14:paraId="19AF5E5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77C408A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68CB39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ED2F8F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"+33173177475"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EA68D7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"+33173177475"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68D4D9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RIOCode</w:t>
            </w:r>
            <w:proofErr w:type="spellEnd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"F5SAPL0N9M+P"</w:t>
            </w:r>
          </w:p>
          <w:p w14:paraId="15E596E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23DA227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268D1D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"2025-01-25"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A47488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BB61C9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4473AA8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"06977004-2dc5-4bfd-83e6-26a321bcf220"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46109E1" w14:textId="55AAA869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39C4CF9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4E5D697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70A3D33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7EBE9A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06ECC4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59FDD9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</w:p>
          <w:p w14:paraId="6104D83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11E7F1E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A37F3A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F8BF5A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"Colt Technologies"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75B341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"endCustomerAddress"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0EB752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"houseNumber"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"23"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3FA6EF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"PIERRE VALETTE"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97F3DE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"city"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"MALAKOFF"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177FBF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"postalCode"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30A6CE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201A86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"RUE"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4A624E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"poBoxNumber"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</w:p>
          <w:p w14:paraId="54E26F35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},</w:t>
            </w:r>
          </w:p>
          <w:p w14:paraId="0DD1346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 Customer"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DD4E9D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"SUBSCRIBER"</w:t>
            </w:r>
          </w:p>
          <w:p w14:paraId="5C1C292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F62EE7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51643C4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</w:p>
          <w:p w14:paraId="0D68535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7652269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48A0587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4A6E716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"+33173177476"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A020BD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"+33173177476"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B8BDA4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RIOCode</w:t>
            </w:r>
            <w:proofErr w:type="spellEnd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"F5SBDHA32S7M"</w:t>
            </w:r>
          </w:p>
          <w:p w14:paraId="0F423DC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7B48963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AB6B7A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"2025-01-25"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EB08A9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15C08AA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1695234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"06977004-2dc5-4bfd-83e6-26a321bcf220"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2775479" w14:textId="4A6B2D38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66F0A58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90C45A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26D9D8D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E5F6AA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D8C0A6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078A515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</w:p>
          <w:p w14:paraId="2F61D3F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},</w:t>
            </w:r>
          </w:p>
          <w:p w14:paraId="570EAE6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945D02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64EDD1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"Colt Technologies"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A84269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"endCustomerAddress"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AC9AFB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"houseNumber"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"23"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667148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"PIERRE VALETTE"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B8ACA4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"city"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"MALAKOFF"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67F7DE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"postalCode"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40D0A7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357360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"RUE"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3C03FE5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"poBoxNumber"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</w:p>
          <w:p w14:paraId="61602B7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},</w:t>
            </w:r>
          </w:p>
          <w:p w14:paraId="4170C7C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 Customer"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EAC083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"SUBSCRIBER"</w:t>
            </w:r>
          </w:p>
          <w:p w14:paraId="48C2E17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774F9B3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440388A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</w:p>
          <w:p w14:paraId="569DE3C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023922B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64F587E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A6B25A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"+33173177477"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B8F35E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"+33173177477"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013C36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RIOCode</w:t>
            </w:r>
            <w:proofErr w:type="spellEnd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"F5SC2DLIVY4J"</w:t>
            </w:r>
          </w:p>
          <w:p w14:paraId="113BE9C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428493A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321F1D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"2025-01-25"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84789E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6B81C01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6BB2876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"06977004-2dc5-4bfd-83e6-26a321bcf220"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B021114" w14:textId="3CF3DA00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5955F3D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177AB0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76E959C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12500A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396E1B5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E5DAAE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</w:p>
          <w:p w14:paraId="2A724B1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7DB69B45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16FACF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44A4B3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"Colt Technologies"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134DA5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"endCustomerAddress"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3A844F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"houseNumber"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"23"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96BAFD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"PIERRE VALETTE"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346DD05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"city"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"MALAKOFF"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099EEF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"postalCode"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C70837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37160D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"RUE"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F9D4A3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"poBoxNumber"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</w:p>
          <w:p w14:paraId="4034CA3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},</w:t>
            </w:r>
          </w:p>
          <w:p w14:paraId="443F7115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 Customer"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0E2142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"SUBSCRIBER"</w:t>
            </w:r>
          </w:p>
          <w:p w14:paraId="0C2D3BF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3E6189D5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EF17ED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</w:p>
          <w:p w14:paraId="519B6BA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527E8B7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5BB90FD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5A2CE5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"+33173177478"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1D2511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"+33173177478"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C7CF03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RIOCode</w:t>
            </w:r>
            <w:proofErr w:type="spellEnd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"F5SDQ+WYO41G"</w:t>
            </w:r>
          </w:p>
          <w:p w14:paraId="10191FB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2EE1806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C06A9C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"2025-01-25"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6AB4AD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34642D3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02279FE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"06977004-2dc5-4bfd-83e6-26a321bcf220"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52D28BF" w14:textId="6213F62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7080EF1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1D61560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3A2EB43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CC59CF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423A5E5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6A006D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</w:p>
          <w:p w14:paraId="5432B52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385D681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26F5E5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58453C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"Colt Technologies"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08FD1E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"endCustomerAddress"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873D95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"houseNumber"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"23"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F64C8D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"PIERRE VALETTE"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8791CA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"city"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"MALAKOFF"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94DBA0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"postalCode"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5E6FD6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99353B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"RUE"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3FF9FB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"poBoxNumber"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</w:p>
          <w:p w14:paraId="10A03D6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},</w:t>
            </w:r>
          </w:p>
          <w:p w14:paraId="6E614CA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 Customer"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5C746A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"SUBSCRIBER"</w:t>
            </w:r>
          </w:p>
          <w:p w14:paraId="68EEBC0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29B125D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0C04E71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</w:p>
          <w:p w14:paraId="33225C9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},</w:t>
            </w:r>
          </w:p>
          <w:p w14:paraId="4846AA4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5A00349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4EDB4C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"+33173177479"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E3C49A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"+33173177479"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9E2309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proofErr w:type="spellStart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RIOCode</w:t>
            </w:r>
            <w:proofErr w:type="spellEnd"/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"F5SEE67DH+YD"</w:t>
            </w:r>
          </w:p>
          <w:p w14:paraId="656F993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0555332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09797FD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"2025-01-25"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2AE895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3CD6E26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1AB8A4E6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"06977004-2dc5-4bfd-83e6-26a321bcf220"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89ABB5C" w14:textId="02904BBE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="006026D5"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23128DEB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19DB2D8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086DDCD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9BD4325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CC5E0F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"A29"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E55688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</w:p>
          <w:p w14:paraId="2D9817C7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3ED4F633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0AF5D24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"status"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38FC54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"Colt Technologies"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D90217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"endCustomerAddress"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D5FAE0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"houseNumber"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"23"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AA576A1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"streetName"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"PIERRE VALETTE"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8C4B7AA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"city"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"MALAKOFF"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DC6989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"postalCode"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6D8127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A4A7CE8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"RUE"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6A6CA44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"poBoxNumber"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"92240"</w:t>
            </w:r>
          </w:p>
          <w:p w14:paraId="07AA6175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},</w:t>
            </w:r>
          </w:p>
          <w:p w14:paraId="2E69754F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"My Customer"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EC62D32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"serviceType"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"SUBSCRIBER"</w:t>
            </w:r>
          </w:p>
          <w:p w14:paraId="33C0944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7E065690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5433D789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E5840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"isCustomerOwned"</w:t>
            </w: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E5840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"false"</w:t>
            </w:r>
          </w:p>
          <w:p w14:paraId="63E07B1C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35DFC0EE" w14:textId="77777777" w:rsidR="006E5840" w:rsidRPr="006E5840" w:rsidRDefault="006E5840" w:rsidP="006E584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03C80B2A" w14:textId="3B658665" w:rsidR="006E5840" w:rsidRPr="006E5840" w:rsidRDefault="006E5840" w:rsidP="002C64D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E584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22CDA821" w14:textId="77777777" w:rsidR="006026D5" w:rsidRDefault="006026D5">
      <w:pPr>
        <w:spacing w:after="200" w:line="276" w:lineRule="auto"/>
      </w:pPr>
    </w:p>
    <w:p w14:paraId="42757741" w14:textId="77777777" w:rsidR="00390A15" w:rsidRDefault="00390A15" w:rsidP="00390A15">
      <w:pPr>
        <w:pStyle w:val="Heading3"/>
        <w:numPr>
          <w:ilvl w:val="2"/>
          <w:numId w:val="5"/>
        </w:numPr>
        <w:spacing w:after="60"/>
        <w:ind w:left="720" w:hanging="720"/>
      </w:pPr>
      <w:bookmarkStart w:id="50" w:name="_Toc188726867"/>
      <w:r>
        <w:t>Search an activated range DE</w:t>
      </w:r>
      <w:bookmarkEnd w:id="50"/>
    </w:p>
    <w:p w14:paraId="2F6CDAB2" w14:textId="77777777" w:rsidR="00390A15" w:rsidRPr="001079A7" w:rsidRDefault="00390A15" w:rsidP="00390A15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5"/>
        <w:gridCol w:w="7290"/>
      </w:tblGrid>
      <w:tr w:rsidR="00390A15" w:rsidRPr="004C5EA6" w14:paraId="181E6E3F" w14:textId="77777777" w:rsidTr="00CD1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  <w:vAlign w:val="center"/>
          </w:tcPr>
          <w:p w14:paraId="7E0EAF95" w14:textId="77777777" w:rsidR="00390A15" w:rsidRPr="00262145" w:rsidRDefault="00390A15" w:rsidP="00CD1EFA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1472EDEE" w14:textId="77777777" w:rsidR="00390A15" w:rsidRPr="00DC7898" w:rsidRDefault="00390A15" w:rsidP="00CD1EFA">
            <w:pP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DC7898">
              <w:rPr>
                <w:color w:val="FFFFFF" w:themeColor="background1"/>
              </w:rPr>
              <w:t>Response</w:t>
            </w:r>
          </w:p>
        </w:tc>
      </w:tr>
      <w:tr w:rsidR="00390A15" w:rsidRPr="004C5EA6" w14:paraId="23CCE597" w14:textId="77777777" w:rsidTr="00CD1EFA">
        <w:tc>
          <w:tcPr>
            <w:tcW w:w="2875" w:type="dxa"/>
            <w:vAlign w:val="center"/>
          </w:tcPr>
          <w:p w14:paraId="627835DC" w14:textId="77777777" w:rsidR="00390A15" w:rsidRPr="00233C22" w:rsidRDefault="00390A15" w:rsidP="00CD1EFA">
            <w:pPr>
              <w:rPr>
                <w:rFonts w:cstheme="minorHAnsi"/>
                <w:b/>
                <w:sz w:val="18"/>
                <w:szCs w:val="18"/>
              </w:rPr>
            </w:pPr>
            <w:r w:rsidRPr="00233C22">
              <w:rPr>
                <w:rFonts w:cstheme="minorHAnsi"/>
                <w:b/>
                <w:sz w:val="18"/>
                <w:szCs w:val="18"/>
              </w:rPr>
              <w:t>Input parameters:</w:t>
            </w:r>
          </w:p>
          <w:p w14:paraId="38B723FF" w14:textId="77777777" w:rsidR="00390A15" w:rsidRPr="00233C22" w:rsidRDefault="00390A15" w:rsidP="00CD1EFA">
            <w:pPr>
              <w:rPr>
                <w:rFonts w:cstheme="minorHAnsi"/>
                <w:bCs/>
                <w:sz w:val="18"/>
                <w:szCs w:val="18"/>
              </w:rPr>
            </w:pPr>
            <w:r w:rsidRPr="00233C22">
              <w:rPr>
                <w:rFonts w:cstheme="minorHAnsi"/>
                <w:bCs/>
                <w:sz w:val="18"/>
                <w:szCs w:val="18"/>
              </w:rPr>
              <w:t xml:space="preserve">country: </w:t>
            </w:r>
            <w:r>
              <w:rPr>
                <w:rFonts w:cstheme="minorHAnsi"/>
                <w:bCs/>
                <w:sz w:val="18"/>
                <w:szCs w:val="18"/>
              </w:rPr>
              <w:t>DE</w:t>
            </w:r>
          </w:p>
          <w:p w14:paraId="64ECB6C4" w14:textId="77777777" w:rsidR="00390A15" w:rsidRDefault="00390A15" w:rsidP="00CD1EF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serviceProfile: A3E</w:t>
            </w:r>
          </w:p>
          <w:p w14:paraId="682C61D4" w14:textId="77777777" w:rsidR="00390A15" w:rsidRDefault="00390A15" w:rsidP="00CD1EFA">
            <w:pPr>
              <w:rPr>
                <w:sz w:val="18"/>
                <w:szCs w:val="18"/>
              </w:rPr>
            </w:pPr>
            <w:r w:rsidRPr="00DC7898">
              <w:rPr>
                <w:sz w:val="18"/>
                <w:szCs w:val="18"/>
              </w:rPr>
              <w:t>numberRangeStart</w:t>
            </w:r>
            <w:r>
              <w:rPr>
                <w:sz w:val="18"/>
                <w:szCs w:val="18"/>
              </w:rPr>
              <w:t xml:space="preserve">: </w:t>
            </w:r>
            <w:r w:rsidRPr="00DC7898">
              <w:rPr>
                <w:sz w:val="18"/>
                <w:szCs w:val="18"/>
              </w:rPr>
              <w:t>%2b4961015909420</w:t>
            </w:r>
          </w:p>
          <w:p w14:paraId="09B2000C" w14:textId="77777777" w:rsidR="00390A15" w:rsidRPr="00233C22" w:rsidRDefault="00390A15" w:rsidP="00CD1EFA">
            <w:pPr>
              <w:rPr>
                <w:rFonts w:cstheme="minorHAnsi"/>
                <w:bCs/>
                <w:sz w:val="18"/>
                <w:szCs w:val="18"/>
              </w:rPr>
            </w:pPr>
            <w:r w:rsidRPr="00DC7898">
              <w:rPr>
                <w:sz w:val="18"/>
                <w:szCs w:val="18"/>
              </w:rPr>
              <w:t>numberRangeEnd</w:t>
            </w:r>
            <w:r>
              <w:rPr>
                <w:sz w:val="18"/>
                <w:szCs w:val="18"/>
              </w:rPr>
              <w:t xml:space="preserve">: </w:t>
            </w:r>
            <w:r w:rsidRPr="00DC7898">
              <w:rPr>
                <w:sz w:val="18"/>
                <w:szCs w:val="18"/>
              </w:rPr>
              <w:t>%2b4961015909439</w:t>
            </w:r>
          </w:p>
          <w:p w14:paraId="0CB893C5" w14:textId="77777777" w:rsidR="00390A15" w:rsidRPr="009337A5" w:rsidRDefault="00390A15" w:rsidP="00CD1EF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337A5">
              <w:rPr>
                <w:rFonts w:cstheme="minorHAnsi"/>
                <w:b/>
                <w:sz w:val="18"/>
                <w:szCs w:val="18"/>
                <w:lang w:val="en-US"/>
              </w:rPr>
              <w:t>Request URL:</w:t>
            </w:r>
          </w:p>
          <w:p w14:paraId="2009A404" w14:textId="77777777" w:rsidR="00390A15" w:rsidRPr="009337A5" w:rsidRDefault="00390A15" w:rsidP="00CD1EFA">
            <w:pPr>
              <w:rPr>
                <w:sz w:val="18"/>
                <w:szCs w:val="18"/>
                <w:lang w:val="en-US"/>
              </w:rPr>
            </w:pPr>
            <w:r w:rsidRPr="00DC7898">
              <w:rPr>
                <w:sz w:val="18"/>
                <w:szCs w:val="18"/>
              </w:rPr>
              <w:t>https://apis.colt.net/numberManagement/v1/number?numberRangeStart=%2b4961015909420&amp;numberRangeEnd=%2b4961015909439&amp;serviceProfile=A3E&amp;country=DE</w:t>
            </w:r>
          </w:p>
        </w:tc>
        <w:tc>
          <w:tcPr>
            <w:tcW w:w="7290" w:type="dxa"/>
            <w:vAlign w:val="center"/>
          </w:tcPr>
          <w:p w14:paraId="2CE5F0D1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0C5440B8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17438E90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15C0FB3D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7730D3B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"+4961015909420"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3CF6183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"+4961015909439"</w:t>
            </w:r>
          </w:p>
          <w:p w14:paraId="45DC803C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373046A1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212573E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"2024-10-19+02:00"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4A9CDAD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21442BC2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4F4F7702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"77527325-a270-4e18-ae0a-b4d08aaca535"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6957725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1F08A41B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298C553C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07AEA5D5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21C9759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"2024-10-19+02:00"</w:t>
            </w:r>
          </w:p>
          <w:p w14:paraId="2DE7094D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135C8BE4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06F7727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F3AFE64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"A3E"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53E1966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"DE"</w:t>
            </w:r>
          </w:p>
          <w:p w14:paraId="3A611414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394C1BAF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7CEC8F0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"status"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2FF7A27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"endCustomerName"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Colt Technologies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DFDF146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"customerType"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"Business"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21DF2BB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"lastName"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Colt Technologies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1F5C3C8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"endCustomerAddress"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C648CF3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"houseNumber"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"1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8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8801015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"streetName"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DC7898"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eastAsia="ja-JP"/>
              </w:rPr>
              <w:t>GERVINUSSTRASSE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3F5CC3F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"city"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"FRANKFURT AM MAIN"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7A965D4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"postalCode"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60322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48B440CB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}</w:t>
            </w:r>
          </w:p>
          <w:p w14:paraId="4626903A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077CACD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1EABEA20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44418453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207E2E8F" w14:textId="77777777" w:rsidR="00390A15" w:rsidRPr="00DC7898" w:rsidRDefault="00390A15" w:rsidP="00CD1EFA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069089D5" w14:textId="77777777" w:rsidR="00390A15" w:rsidRDefault="00390A15" w:rsidP="00390A15">
      <w:pPr>
        <w:spacing w:after="200" w:line="276" w:lineRule="auto"/>
      </w:pPr>
    </w:p>
    <w:p w14:paraId="46B7C61E" w14:textId="5437A011" w:rsidR="006026D5" w:rsidRDefault="006026D5" w:rsidP="006026D5">
      <w:pPr>
        <w:pStyle w:val="Heading3"/>
        <w:numPr>
          <w:ilvl w:val="2"/>
          <w:numId w:val="5"/>
        </w:numPr>
        <w:spacing w:after="60"/>
        <w:ind w:left="720" w:hanging="720"/>
      </w:pPr>
      <w:bookmarkStart w:id="51" w:name="_Toc188726868"/>
      <w:r>
        <w:lastRenderedPageBreak/>
        <w:t xml:space="preserve">Search </w:t>
      </w:r>
      <w:r>
        <w:t>a pre-activated</w:t>
      </w:r>
      <w:r>
        <w:t xml:space="preserve"> number GB</w:t>
      </w:r>
      <w:bookmarkEnd w:id="51"/>
    </w:p>
    <w:p w14:paraId="133840DC" w14:textId="77777777" w:rsidR="006026D5" w:rsidRPr="001079A7" w:rsidRDefault="006026D5" w:rsidP="006026D5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5"/>
        <w:gridCol w:w="7290"/>
      </w:tblGrid>
      <w:tr w:rsidR="006026D5" w:rsidRPr="004C5EA6" w14:paraId="4B8DE265" w14:textId="77777777" w:rsidTr="002C6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  <w:vAlign w:val="center"/>
          </w:tcPr>
          <w:p w14:paraId="701CEC85" w14:textId="77777777" w:rsidR="006026D5" w:rsidRPr="00262145" w:rsidRDefault="006026D5" w:rsidP="002C64D0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20AA97CA" w14:textId="52B047E6" w:rsidR="006026D5" w:rsidRPr="006026D5" w:rsidRDefault="006026D5" w:rsidP="002C64D0">
            <w:pP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262145">
              <w:rPr>
                <w:color w:val="FFFFFF" w:themeColor="background1"/>
              </w:rPr>
              <w:t>Re</w:t>
            </w:r>
            <w:r>
              <w:rPr>
                <w:color w:val="FFFFFF" w:themeColor="background1"/>
              </w:rPr>
              <w:t>sponse</w:t>
            </w:r>
          </w:p>
        </w:tc>
      </w:tr>
      <w:tr w:rsidR="006026D5" w:rsidRPr="004C5EA6" w14:paraId="70D52125" w14:textId="77777777" w:rsidTr="002C64D0">
        <w:tc>
          <w:tcPr>
            <w:tcW w:w="2875" w:type="dxa"/>
            <w:vAlign w:val="center"/>
          </w:tcPr>
          <w:p w14:paraId="1D331782" w14:textId="77777777" w:rsidR="006026D5" w:rsidRPr="00233C22" w:rsidRDefault="006026D5" w:rsidP="002C64D0">
            <w:pPr>
              <w:rPr>
                <w:rFonts w:cstheme="minorHAnsi"/>
                <w:b/>
                <w:sz w:val="18"/>
                <w:szCs w:val="18"/>
              </w:rPr>
            </w:pPr>
            <w:r w:rsidRPr="00233C22">
              <w:rPr>
                <w:rFonts w:cstheme="minorHAnsi"/>
                <w:b/>
                <w:sz w:val="18"/>
                <w:szCs w:val="18"/>
              </w:rPr>
              <w:t>Input parameters:</w:t>
            </w:r>
          </w:p>
          <w:p w14:paraId="4C198F65" w14:textId="77777777" w:rsidR="006026D5" w:rsidRPr="00233C22" w:rsidRDefault="006026D5" w:rsidP="002C64D0">
            <w:pPr>
              <w:rPr>
                <w:rFonts w:cstheme="minorHAnsi"/>
                <w:bCs/>
                <w:sz w:val="18"/>
                <w:szCs w:val="18"/>
              </w:rPr>
            </w:pPr>
            <w:r w:rsidRPr="00233C22">
              <w:rPr>
                <w:rFonts w:cstheme="minorHAnsi"/>
                <w:bCs/>
                <w:sz w:val="18"/>
                <w:szCs w:val="18"/>
              </w:rPr>
              <w:t xml:space="preserve">country: </w:t>
            </w:r>
            <w:r>
              <w:rPr>
                <w:rFonts w:cstheme="minorHAnsi"/>
                <w:bCs/>
                <w:sz w:val="18"/>
                <w:szCs w:val="18"/>
              </w:rPr>
              <w:t>GB</w:t>
            </w:r>
          </w:p>
          <w:p w14:paraId="0B9F063D" w14:textId="77777777" w:rsidR="006026D5" w:rsidRDefault="006026D5" w:rsidP="002C64D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serviceProfile: ANH</w:t>
            </w:r>
          </w:p>
          <w:p w14:paraId="30455B87" w14:textId="4EFBFB6B" w:rsidR="006026D5" w:rsidRDefault="00DC7898" w:rsidP="002C64D0">
            <w:pPr>
              <w:rPr>
                <w:sz w:val="18"/>
                <w:szCs w:val="18"/>
              </w:rPr>
            </w:pPr>
            <w:r w:rsidRPr="00DC7898">
              <w:rPr>
                <w:sz w:val="18"/>
                <w:szCs w:val="18"/>
              </w:rPr>
              <w:t>numberRangeStart</w:t>
            </w:r>
            <w:r>
              <w:rPr>
                <w:sz w:val="18"/>
                <w:szCs w:val="18"/>
              </w:rPr>
              <w:t xml:space="preserve">: </w:t>
            </w:r>
            <w:r w:rsidRPr="00DC7898">
              <w:rPr>
                <w:sz w:val="18"/>
                <w:szCs w:val="18"/>
              </w:rPr>
              <w:t>%2b442076641569</w:t>
            </w:r>
          </w:p>
          <w:p w14:paraId="041913E8" w14:textId="77777777" w:rsidR="00DC7898" w:rsidRPr="00233C22" w:rsidRDefault="00DC7898" w:rsidP="002C64D0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FD516B1" w14:textId="77777777" w:rsidR="006026D5" w:rsidRPr="009337A5" w:rsidRDefault="006026D5" w:rsidP="002C64D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337A5">
              <w:rPr>
                <w:rFonts w:cstheme="minorHAnsi"/>
                <w:b/>
                <w:sz w:val="18"/>
                <w:szCs w:val="18"/>
                <w:lang w:val="en-US"/>
              </w:rPr>
              <w:t>Request URL:</w:t>
            </w:r>
          </w:p>
          <w:p w14:paraId="5CD47D89" w14:textId="33E91BE7" w:rsidR="006026D5" w:rsidRPr="009337A5" w:rsidRDefault="00DC7898" w:rsidP="002C64D0">
            <w:pPr>
              <w:rPr>
                <w:sz w:val="18"/>
                <w:szCs w:val="18"/>
                <w:lang w:val="en-US"/>
              </w:rPr>
            </w:pPr>
            <w:r w:rsidRPr="00DC7898">
              <w:rPr>
                <w:sz w:val="18"/>
                <w:szCs w:val="18"/>
              </w:rPr>
              <w:t>https://apis.colt.net/numberManagement/v1/number?numberRangeStart=%2b442076641569&amp;serviceProfile=ANH&amp;country=GB</w:t>
            </w:r>
          </w:p>
        </w:tc>
        <w:tc>
          <w:tcPr>
            <w:tcW w:w="7290" w:type="dxa"/>
            <w:vAlign w:val="center"/>
          </w:tcPr>
          <w:p w14:paraId="1B598DC5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55A07AF5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0899F248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14F06F81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66F255F1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"+442076641569"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9D7F396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"+442076641569"</w:t>
            </w:r>
          </w:p>
          <w:p w14:paraId="6CA8B70D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1F836DC7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"Activated"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0172F1B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"2024-03-16"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476E10B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3FA452B7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1E0609A7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"41f6bdc9-dc1c-4976-824b-a1e3ceac8ac3"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8AD16F8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"6ea6414f-6b56-4255-9305-e73d84d10b0d"</w:t>
            </w:r>
          </w:p>
          <w:p w14:paraId="535716FD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4F19BB28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292DBFCE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B24063E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0107283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205B3F9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0FD653FE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2C60E668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C73E0ED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"status"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"INACTIVE"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4889FF8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"endCustomerAddress"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86DA597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06CF202F" w14:textId="0D3048D4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},</w:t>
            </w:r>
          </w:p>
          <w:p w14:paraId="53126C09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6026D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"serviceType"</w:t>
            </w: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6026D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"SUBSCRIBER"</w:t>
            </w:r>
          </w:p>
          <w:p w14:paraId="04C7819F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74C456E6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2B46A0DB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4F95A93B" w14:textId="77777777" w:rsidR="006026D5" w:rsidRPr="006026D5" w:rsidRDefault="006026D5" w:rsidP="006026D5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7E71DA6A" w14:textId="511D5FBB" w:rsidR="006026D5" w:rsidRPr="006026D5" w:rsidRDefault="006026D5" w:rsidP="002C64D0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6026D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</w:tc>
      </w:tr>
    </w:tbl>
    <w:p w14:paraId="4B2A8DC6" w14:textId="77777777" w:rsidR="00DC7898" w:rsidRDefault="00DC7898">
      <w:pPr>
        <w:spacing w:after="200" w:line="276" w:lineRule="auto"/>
      </w:pPr>
    </w:p>
    <w:p w14:paraId="278560D0" w14:textId="77777777" w:rsidR="00390A15" w:rsidRDefault="00390A15" w:rsidP="00390A15">
      <w:pPr>
        <w:pStyle w:val="Heading3"/>
        <w:numPr>
          <w:ilvl w:val="2"/>
          <w:numId w:val="5"/>
        </w:numPr>
        <w:spacing w:after="60"/>
        <w:ind w:left="720" w:hanging="720"/>
      </w:pPr>
      <w:bookmarkStart w:id="52" w:name="_Toc188726869"/>
      <w:r>
        <w:t>Search a quarantined number GB</w:t>
      </w:r>
      <w:bookmarkEnd w:id="52"/>
    </w:p>
    <w:p w14:paraId="42DFD9A3" w14:textId="77777777" w:rsidR="00390A15" w:rsidRPr="001079A7" w:rsidRDefault="00390A15" w:rsidP="00390A15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5"/>
        <w:gridCol w:w="7290"/>
      </w:tblGrid>
      <w:tr w:rsidR="00390A15" w:rsidRPr="004C5EA6" w14:paraId="71DCFEC6" w14:textId="77777777" w:rsidTr="00142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  <w:vAlign w:val="center"/>
          </w:tcPr>
          <w:p w14:paraId="20AD2665" w14:textId="77777777" w:rsidR="00390A15" w:rsidRPr="00390A15" w:rsidRDefault="00390A15" w:rsidP="00142E04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390A15">
              <w:rPr>
                <w:rFonts w:asciiTheme="minorHAnsi" w:hAnsiTheme="minorHAnsi" w:cstheme="minorHAnsi"/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2DA6C4EA" w14:textId="77777777" w:rsidR="00390A15" w:rsidRPr="00DC7898" w:rsidRDefault="00390A15" w:rsidP="00142E04">
            <w:pP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DC7898">
              <w:rPr>
                <w:color w:val="FFFFFF" w:themeColor="background1"/>
              </w:rPr>
              <w:t>Response</w:t>
            </w:r>
          </w:p>
        </w:tc>
      </w:tr>
      <w:tr w:rsidR="00390A15" w:rsidRPr="004C5EA6" w14:paraId="603ADC76" w14:textId="77777777" w:rsidTr="00142E04">
        <w:tc>
          <w:tcPr>
            <w:tcW w:w="2875" w:type="dxa"/>
            <w:vAlign w:val="center"/>
          </w:tcPr>
          <w:p w14:paraId="4626F3DB" w14:textId="77777777" w:rsidR="00390A15" w:rsidRPr="00390A15" w:rsidRDefault="00390A15" w:rsidP="00142E0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0A15">
              <w:rPr>
                <w:rFonts w:asciiTheme="minorHAnsi" w:hAnsiTheme="minorHAnsi" w:cstheme="minorHAnsi"/>
                <w:b/>
                <w:sz w:val="18"/>
                <w:szCs w:val="18"/>
              </w:rPr>
              <w:t>Input parameters:</w:t>
            </w:r>
          </w:p>
          <w:p w14:paraId="5F65F132" w14:textId="77777777" w:rsidR="00390A15" w:rsidRPr="00390A15" w:rsidRDefault="00390A15" w:rsidP="00142E0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0A15">
              <w:rPr>
                <w:rFonts w:asciiTheme="minorHAnsi" w:hAnsiTheme="minorHAnsi" w:cstheme="minorHAnsi"/>
                <w:bCs/>
                <w:sz w:val="18"/>
                <w:szCs w:val="18"/>
              </w:rPr>
              <w:t>country: GB</w:t>
            </w:r>
          </w:p>
          <w:p w14:paraId="64E306CB" w14:textId="77777777" w:rsidR="00390A15" w:rsidRPr="00390A15" w:rsidRDefault="00390A15" w:rsidP="00142E0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90A15">
              <w:rPr>
                <w:rFonts w:asciiTheme="minorHAnsi" w:hAnsiTheme="minorHAnsi" w:cstheme="minorHAnsi"/>
                <w:bCs/>
                <w:sz w:val="18"/>
                <w:szCs w:val="18"/>
              </w:rPr>
              <w:t>serviceProfile: ANH</w:t>
            </w:r>
          </w:p>
          <w:p w14:paraId="74888EB5" w14:textId="77777777" w:rsidR="00390A15" w:rsidRPr="00390A15" w:rsidRDefault="00390A15" w:rsidP="00142E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90A15">
              <w:rPr>
                <w:rFonts w:asciiTheme="minorHAnsi" w:hAnsiTheme="minorHAnsi" w:cstheme="minorHAnsi"/>
                <w:sz w:val="18"/>
                <w:szCs w:val="18"/>
              </w:rPr>
              <w:t>numberRangeStart: %2b441135417936</w:t>
            </w:r>
          </w:p>
          <w:p w14:paraId="35D7A459" w14:textId="77777777" w:rsidR="00390A15" w:rsidRPr="00390A15" w:rsidRDefault="00390A15" w:rsidP="00142E04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390A1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lastRenderedPageBreak/>
              <w:t>Request URL:</w:t>
            </w:r>
          </w:p>
          <w:p w14:paraId="2CC8C812" w14:textId="77777777" w:rsidR="00390A15" w:rsidRPr="00390A15" w:rsidRDefault="00390A15" w:rsidP="00142E0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90A15">
              <w:rPr>
                <w:rFonts w:asciiTheme="minorHAnsi" w:hAnsiTheme="minorHAnsi" w:cstheme="minorHAnsi"/>
                <w:sz w:val="18"/>
                <w:szCs w:val="18"/>
              </w:rPr>
              <w:t>https://apis.colt.net/numberManagement/v1/number?numberRangeStart=%2b441135417936&amp;serviceProfile=ANH&amp;country=GB</w:t>
            </w:r>
          </w:p>
        </w:tc>
        <w:tc>
          <w:tcPr>
            <w:tcW w:w="7290" w:type="dxa"/>
            <w:vAlign w:val="center"/>
          </w:tcPr>
          <w:p w14:paraId="2DB016EF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{</w:t>
            </w:r>
          </w:p>
          <w:p w14:paraId="576C91BC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7B1FBB00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0B55E9D0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9F778F2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90A1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"+441135417936"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5E7D872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lastRenderedPageBreak/>
              <w:t>    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90A1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"+441135417936"</w:t>
            </w:r>
          </w:p>
          <w:p w14:paraId="4A67630F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7B500186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90A1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"Quarantined"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7577208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"quarantineExpiryDate"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90A1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"2025-04-17"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0BE7C98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26BE84F9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76000F4F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90A1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"b125104b-0cf4-4532-b376-e71d0732f966"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B5840A5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90A1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390A1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03B4F49A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01878C2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55DD88E3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ED94136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FA778CD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90A1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"ANH"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6D2358D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90A1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395D3D56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4906E149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7FD8D94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"status"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90A1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"INACTIVE"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52D3B5C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"endCustomerName"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90A1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Colt Technologies</w:t>
            </w:r>
            <w:r w:rsidRPr="00390A1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34B1508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"endCustomerAddress"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272C13B" w14:textId="77777777" w:rsidR="00390A15" w:rsidRPr="009337A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"houseNumber"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20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76BA883" w14:textId="77777777" w:rsidR="00390A15" w:rsidRPr="009337A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"buildingName"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COLT HOUSE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82C6648" w14:textId="77777777" w:rsidR="00390A15" w:rsidRPr="009337A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"streetName"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GREAT EASTERN STREET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0A5CB6F2" w14:textId="77777777" w:rsidR="00390A15" w:rsidRPr="009337A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"city"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LONDON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1E30CC6" w14:textId="77777777" w:rsidR="00390A15" w:rsidRPr="009337A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"postalCode"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EC2A 3EH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E6DDDE0" w14:textId="77777777" w:rsidR="00390A15" w:rsidRPr="009337A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9337A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9337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9337A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"GB"</w:t>
            </w:r>
          </w:p>
          <w:p w14:paraId="77E59AF6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},</w:t>
            </w:r>
          </w:p>
          <w:p w14:paraId="3E76BF3C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90A1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390A1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C9341FA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390A15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"serviceType"</w:t>
            </w: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390A15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"SUBSCRIBER"</w:t>
            </w:r>
          </w:p>
          <w:p w14:paraId="68570436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6D497723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366C6CA8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78913515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75AE4E7A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390A15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3B05953B" w14:textId="77777777" w:rsidR="00390A15" w:rsidRPr="00390A15" w:rsidRDefault="00390A15" w:rsidP="00142E04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</w:tc>
      </w:tr>
    </w:tbl>
    <w:p w14:paraId="4D288783" w14:textId="77777777" w:rsidR="00390A15" w:rsidRDefault="00390A15" w:rsidP="00390A15">
      <w:pPr>
        <w:spacing w:after="200" w:line="276" w:lineRule="auto"/>
      </w:pPr>
      <w:r>
        <w:lastRenderedPageBreak/>
        <w:br w:type="page"/>
      </w:r>
    </w:p>
    <w:p w14:paraId="26E394F8" w14:textId="77777777" w:rsidR="00390A15" w:rsidRDefault="00390A15" w:rsidP="00390A15"/>
    <w:p w14:paraId="5B5A5BED" w14:textId="7BB2327E" w:rsidR="00DC7898" w:rsidRDefault="00DC7898" w:rsidP="00DC7898">
      <w:pPr>
        <w:pStyle w:val="Heading3"/>
        <w:numPr>
          <w:ilvl w:val="2"/>
          <w:numId w:val="5"/>
        </w:numPr>
        <w:spacing w:after="60"/>
        <w:ind w:left="720" w:hanging="720"/>
      </w:pPr>
      <w:bookmarkStart w:id="53" w:name="_Toc188726870"/>
      <w:r>
        <w:t xml:space="preserve">Search </w:t>
      </w:r>
      <w:r>
        <w:t>a quarantined number</w:t>
      </w:r>
      <w:r>
        <w:t xml:space="preserve"> DE</w:t>
      </w:r>
      <w:bookmarkEnd w:id="53"/>
    </w:p>
    <w:p w14:paraId="34858CB5" w14:textId="77777777" w:rsidR="00DC7898" w:rsidRPr="001079A7" w:rsidRDefault="00DC7898" w:rsidP="00DC7898"/>
    <w:tbl>
      <w:tblPr>
        <w:tblStyle w:val="Colttop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5"/>
        <w:gridCol w:w="7290"/>
      </w:tblGrid>
      <w:tr w:rsidR="00DC7898" w:rsidRPr="004C5EA6" w14:paraId="1A18B244" w14:textId="77777777" w:rsidTr="002C6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75" w:type="dxa"/>
            <w:vAlign w:val="center"/>
          </w:tcPr>
          <w:p w14:paraId="0273CE07" w14:textId="77777777" w:rsidR="00DC7898" w:rsidRPr="00262145" w:rsidRDefault="00DC7898" w:rsidP="002C64D0">
            <w:pPr>
              <w:rPr>
                <w:color w:val="FFFFFF" w:themeColor="background1"/>
              </w:rPr>
            </w:pPr>
            <w:r w:rsidRPr="00262145">
              <w:rPr>
                <w:color w:val="FFFFFF" w:themeColor="background1"/>
              </w:rPr>
              <w:t>Request</w:t>
            </w:r>
          </w:p>
        </w:tc>
        <w:tc>
          <w:tcPr>
            <w:tcW w:w="7290" w:type="dxa"/>
            <w:vAlign w:val="center"/>
          </w:tcPr>
          <w:p w14:paraId="2FB3A6F4" w14:textId="77777777" w:rsidR="00DC7898" w:rsidRPr="00DC7898" w:rsidRDefault="00DC7898" w:rsidP="002C64D0">
            <w:pP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DC7898">
              <w:rPr>
                <w:color w:val="FFFFFF" w:themeColor="background1"/>
              </w:rPr>
              <w:t>Response</w:t>
            </w:r>
          </w:p>
        </w:tc>
      </w:tr>
      <w:tr w:rsidR="00DC7898" w:rsidRPr="004C5EA6" w14:paraId="1A5B52BF" w14:textId="77777777" w:rsidTr="002C64D0">
        <w:tc>
          <w:tcPr>
            <w:tcW w:w="2875" w:type="dxa"/>
            <w:vAlign w:val="center"/>
          </w:tcPr>
          <w:p w14:paraId="407B9A18" w14:textId="77777777" w:rsidR="00DC7898" w:rsidRPr="00233C22" w:rsidRDefault="00DC7898" w:rsidP="002C64D0">
            <w:pPr>
              <w:rPr>
                <w:rFonts w:cstheme="minorHAnsi"/>
                <w:b/>
                <w:sz w:val="18"/>
                <w:szCs w:val="18"/>
              </w:rPr>
            </w:pPr>
            <w:r w:rsidRPr="00233C22">
              <w:rPr>
                <w:rFonts w:cstheme="minorHAnsi"/>
                <w:b/>
                <w:sz w:val="18"/>
                <w:szCs w:val="18"/>
              </w:rPr>
              <w:t>Input parameters:</w:t>
            </w:r>
          </w:p>
          <w:p w14:paraId="60D357D1" w14:textId="77777777" w:rsidR="00DC7898" w:rsidRPr="00233C22" w:rsidRDefault="00DC7898" w:rsidP="002C64D0">
            <w:pPr>
              <w:rPr>
                <w:rFonts w:cstheme="minorHAnsi"/>
                <w:bCs/>
                <w:sz w:val="18"/>
                <w:szCs w:val="18"/>
              </w:rPr>
            </w:pPr>
            <w:r w:rsidRPr="00233C22">
              <w:rPr>
                <w:rFonts w:cstheme="minorHAnsi"/>
                <w:bCs/>
                <w:sz w:val="18"/>
                <w:szCs w:val="18"/>
              </w:rPr>
              <w:t xml:space="preserve">country: </w:t>
            </w:r>
            <w:r>
              <w:rPr>
                <w:rFonts w:cstheme="minorHAnsi"/>
                <w:bCs/>
                <w:sz w:val="18"/>
                <w:szCs w:val="18"/>
              </w:rPr>
              <w:t>DE</w:t>
            </w:r>
          </w:p>
          <w:p w14:paraId="26DCE99C" w14:textId="77777777" w:rsidR="00DC7898" w:rsidRDefault="00DC7898" w:rsidP="002C64D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serviceProfile: A3E</w:t>
            </w:r>
          </w:p>
          <w:p w14:paraId="2FD02EC6" w14:textId="3ACFB605" w:rsidR="00DC7898" w:rsidRDefault="00DC7898" w:rsidP="002C64D0">
            <w:pPr>
              <w:rPr>
                <w:sz w:val="18"/>
                <w:szCs w:val="18"/>
              </w:rPr>
            </w:pPr>
            <w:r w:rsidRPr="00DC7898">
              <w:rPr>
                <w:sz w:val="18"/>
                <w:szCs w:val="18"/>
              </w:rPr>
              <w:t>numberRangeStart</w:t>
            </w:r>
            <w:r>
              <w:rPr>
                <w:sz w:val="18"/>
                <w:szCs w:val="18"/>
              </w:rPr>
              <w:t xml:space="preserve">: </w:t>
            </w:r>
            <w:r w:rsidRPr="00DC7898">
              <w:rPr>
                <w:sz w:val="18"/>
                <w:szCs w:val="18"/>
              </w:rPr>
              <w:t>%2b496950604450</w:t>
            </w:r>
          </w:p>
          <w:p w14:paraId="14EFEBB8" w14:textId="07785E8E" w:rsidR="00DC7898" w:rsidRPr="009337A5" w:rsidRDefault="00DC7898" w:rsidP="002C64D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337A5">
              <w:rPr>
                <w:rFonts w:cstheme="minorHAnsi"/>
                <w:b/>
                <w:sz w:val="18"/>
                <w:szCs w:val="18"/>
                <w:lang w:val="en-US"/>
              </w:rPr>
              <w:t>Request URL:</w:t>
            </w:r>
          </w:p>
          <w:p w14:paraId="5332A34C" w14:textId="08F50FAF" w:rsidR="00DC7898" w:rsidRPr="009337A5" w:rsidRDefault="00DC7898" w:rsidP="002C64D0">
            <w:pPr>
              <w:rPr>
                <w:sz w:val="18"/>
                <w:szCs w:val="18"/>
                <w:lang w:val="en-US"/>
              </w:rPr>
            </w:pPr>
            <w:r w:rsidRPr="00DC7898">
              <w:rPr>
                <w:sz w:val="18"/>
                <w:szCs w:val="18"/>
              </w:rPr>
              <w:t>https://apis.colt.net/numberManagement/v1/number?numberRangeStart=%2b496950604450&amp;serviceProfile=A3E&amp;country=DE</w:t>
            </w:r>
          </w:p>
        </w:tc>
        <w:tc>
          <w:tcPr>
            <w:tcW w:w="7290" w:type="dxa"/>
            <w:vAlign w:val="center"/>
          </w:tcPr>
          <w:p w14:paraId="723D7EAC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{</w:t>
            </w:r>
          </w:p>
          <w:p w14:paraId="3C316FD7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"numberRangeList"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4F9C5F8D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{</w:t>
            </w:r>
          </w:p>
          <w:p w14:paraId="3D0A72E6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4E6B0C1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"numberRangeStart"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"+496950604450"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117B5BB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"numberRangeEnd"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"+496950604450"</w:t>
            </w:r>
          </w:p>
          <w:p w14:paraId="75A383B3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1D004FC8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"resourceStatus"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"Quarantined"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00178E9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"activationDate"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"2024-11-14+01:00"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3884089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"quarantineExpiryDate"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"2025-05-14+02:00"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D20A2F5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"orderList"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[</w:t>
            </w:r>
          </w:p>
          <w:p w14:paraId="48186D04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{</w:t>
            </w:r>
          </w:p>
          <w:p w14:paraId="6C1B0E63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"id"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"4d0c8e41-8970-40f0-80cb-13c31f72519d"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6503E74B" w14:textId="1FBF699D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"userName"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MyUserName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61CD27D9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167E967D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],</w:t>
            </w:r>
          </w:p>
          <w:p w14:paraId="115FE70B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"portDetails"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272F5C3A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"portDate"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"2024-11-14+01:00"</w:t>
            </w:r>
          </w:p>
          <w:p w14:paraId="5EF1DEA2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},</w:t>
            </w:r>
          </w:p>
          <w:p w14:paraId="7FF6C437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"relatedParty"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38D26A3E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"reseller"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7B429487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"serviceProfile"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"A3E"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448EE3D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"country"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"DE"</w:t>
            </w:r>
          </w:p>
          <w:p w14:paraId="3CE862EB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},</w:t>
            </w:r>
          </w:p>
          <w:p w14:paraId="3A279329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"endCustomerDetails"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1B4551CE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"status"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"Inactive"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4D60115E" w14:textId="6E5BE28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"endCustomerName"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Colt Technologies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79873290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"customerType"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"Residential"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2ABC256" w14:textId="5DE22FAF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"lastName"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Colt Technologies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224B392E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"endCustomerAddress"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{</w:t>
            </w:r>
          </w:p>
          <w:p w14:paraId="52B31398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"houseNumber"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"1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8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3B03A13C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"streetName"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DC7898"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eastAsia="ja-JP"/>
              </w:rPr>
              <w:t>GERVINUSSTRASSE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154D4DAC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"city"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"FRANKFURT AM MAIN"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,</w:t>
            </w:r>
          </w:p>
          <w:p w14:paraId="51A96EEA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"postalCode"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60322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09E6B0D4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},</w:t>
            </w:r>
          </w:p>
          <w:p w14:paraId="721A7D9F" w14:textId="64E27540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    </w:t>
            </w:r>
            <w:r w:rsidRPr="00DC7898">
              <w:rPr>
                <w:rFonts w:ascii="Courier New" w:eastAsia="Times New Roman" w:hAnsi="Courier New" w:cs="Courier New"/>
                <w:color w:val="A31515"/>
                <w:sz w:val="18"/>
                <w:szCs w:val="18"/>
                <w:lang w:val="en-US" w:eastAsia="ja-JP"/>
              </w:rPr>
              <w:t>"customerReference"</w:t>
            </w: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: 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  <w:r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My Customer</w:t>
            </w:r>
            <w:r w:rsidRPr="00DC7898">
              <w:rPr>
                <w:rFonts w:ascii="Courier New" w:eastAsia="Times New Roman" w:hAnsi="Courier New" w:cs="Courier New"/>
                <w:color w:val="0451A5"/>
                <w:sz w:val="18"/>
                <w:szCs w:val="18"/>
                <w:lang w:val="en-US" w:eastAsia="ja-JP"/>
              </w:rPr>
              <w:t>"</w:t>
            </w:r>
          </w:p>
          <w:p w14:paraId="7D522279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    }</w:t>
            </w:r>
          </w:p>
          <w:p w14:paraId="53017F28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    }</w:t>
            </w:r>
          </w:p>
          <w:p w14:paraId="7B77FD77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    }</w:t>
            </w:r>
          </w:p>
          <w:p w14:paraId="4543B990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    ]</w:t>
            </w:r>
          </w:p>
          <w:p w14:paraId="5232A28D" w14:textId="77777777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  <w:r w:rsidRPr="00DC7898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  <w:t>}</w:t>
            </w:r>
          </w:p>
          <w:p w14:paraId="50063CE7" w14:textId="042F247E" w:rsidR="00DC7898" w:rsidRPr="00DC7898" w:rsidRDefault="00DC7898" w:rsidP="00DC7898">
            <w:pPr>
              <w:shd w:val="clear" w:color="auto" w:fill="FFFFFE"/>
              <w:spacing w:after="0" w:line="270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ja-JP"/>
              </w:rPr>
            </w:pPr>
          </w:p>
        </w:tc>
      </w:tr>
    </w:tbl>
    <w:p w14:paraId="704BC171" w14:textId="77777777" w:rsidR="00390A15" w:rsidRDefault="00390A15">
      <w:pPr>
        <w:spacing w:after="200" w:line="276" w:lineRule="auto"/>
      </w:pPr>
    </w:p>
    <w:sectPr w:rsidR="00390A15" w:rsidSect="0055672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34" w:right="864" w:bottom="1138" w:left="850" w:header="28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93449" w14:textId="77777777" w:rsidR="00262145" w:rsidRDefault="00262145" w:rsidP="00CA3E45">
      <w:pPr>
        <w:spacing w:after="0" w:line="240" w:lineRule="auto"/>
      </w:pPr>
      <w:r>
        <w:separator/>
      </w:r>
    </w:p>
  </w:endnote>
  <w:endnote w:type="continuationSeparator" w:id="0">
    <w:p w14:paraId="3680DDB3" w14:textId="77777777" w:rsidR="00262145" w:rsidRDefault="00262145" w:rsidP="00CA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BMPlexMono,  Courier New">
    <w:altName w:val="Cambria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DE29B" w14:textId="77777777" w:rsidR="005C66E7" w:rsidRDefault="00C738E6">
    <w:pPr>
      <w:pStyle w:val="Footer"/>
    </w:pPr>
    <w:r>
      <w:t>Version 1</w:t>
    </w:r>
    <w:r w:rsidR="005C66E7">
      <w:tab/>
    </w:r>
    <w:r w:rsidR="005C66E7">
      <w:fldChar w:fldCharType="begin"/>
    </w:r>
    <w:r w:rsidR="005C66E7">
      <w:instrText xml:space="preserve"> PAGE  \* Arabic  \* MERGEFORMAT </w:instrText>
    </w:r>
    <w:r w:rsidR="005C66E7">
      <w:fldChar w:fldCharType="separate"/>
    </w:r>
    <w:r w:rsidR="006E59B0">
      <w:rPr>
        <w:noProof/>
      </w:rPr>
      <w:t>2</w:t>
    </w:r>
    <w:r w:rsidR="005C66E7">
      <w:fldChar w:fldCharType="end"/>
    </w:r>
    <w:r w:rsidR="005C66E7">
      <w:t xml:space="preserve"> / </w:t>
    </w:r>
    <w:r w:rsidR="00F277E2">
      <w:rPr>
        <w:noProof/>
      </w:rPr>
      <w:fldChar w:fldCharType="begin"/>
    </w:r>
    <w:r w:rsidR="00F277E2">
      <w:rPr>
        <w:noProof/>
      </w:rPr>
      <w:instrText xml:space="preserve"> NUMPAGES  \* Arabic  \* MERGEFORMAT </w:instrText>
    </w:r>
    <w:r w:rsidR="00F277E2">
      <w:rPr>
        <w:noProof/>
      </w:rPr>
      <w:fldChar w:fldCharType="separate"/>
    </w:r>
    <w:r w:rsidR="006E59B0">
      <w:rPr>
        <w:noProof/>
      </w:rPr>
      <w:t>2</w:t>
    </w:r>
    <w:r w:rsidR="00F277E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C3C94" w14:textId="77777777" w:rsidR="00CA3E45" w:rsidRDefault="00C738E6">
    <w:pPr>
      <w:pStyle w:val="Footer"/>
    </w:pPr>
    <w:r>
      <w:t>Version 1</w:t>
    </w:r>
    <w:r w:rsidR="005C66E7">
      <w:tab/>
    </w:r>
    <w:r w:rsidR="005C66E7">
      <w:fldChar w:fldCharType="begin"/>
    </w:r>
    <w:r w:rsidR="005C66E7">
      <w:instrText xml:space="preserve"> PAGE  \* Arabic  \* MERGEFORMAT </w:instrText>
    </w:r>
    <w:r w:rsidR="005C66E7">
      <w:fldChar w:fldCharType="separate"/>
    </w:r>
    <w:r w:rsidR="00A30234">
      <w:rPr>
        <w:noProof/>
      </w:rPr>
      <w:t>1</w:t>
    </w:r>
    <w:r w:rsidR="005C66E7">
      <w:fldChar w:fldCharType="end"/>
    </w:r>
    <w:r w:rsidR="005C66E7">
      <w:t xml:space="preserve"> / </w:t>
    </w:r>
    <w:r w:rsidR="00950783">
      <w:rPr>
        <w:noProof/>
      </w:rPr>
      <w:fldChar w:fldCharType="begin"/>
    </w:r>
    <w:r w:rsidR="00950783">
      <w:rPr>
        <w:noProof/>
      </w:rPr>
      <w:instrText xml:space="preserve"> NUMPAGES  \* Arabic  \* MERGEFORMAT </w:instrText>
    </w:r>
    <w:r w:rsidR="00950783">
      <w:rPr>
        <w:noProof/>
      </w:rPr>
      <w:fldChar w:fldCharType="separate"/>
    </w:r>
    <w:r w:rsidR="00A30234">
      <w:rPr>
        <w:noProof/>
      </w:rPr>
      <w:t>1</w:t>
    </w:r>
    <w:r w:rsidR="0095078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F0C1E" w14:textId="77777777" w:rsidR="00262145" w:rsidRDefault="00262145" w:rsidP="00CA3E45">
      <w:pPr>
        <w:spacing w:after="0" w:line="240" w:lineRule="auto"/>
      </w:pPr>
      <w:r>
        <w:separator/>
      </w:r>
    </w:p>
  </w:footnote>
  <w:footnote w:type="continuationSeparator" w:id="0">
    <w:p w14:paraId="7A1102A3" w14:textId="77777777" w:rsidR="00262145" w:rsidRDefault="00262145" w:rsidP="00CA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8CC4F" w14:textId="77777777" w:rsidR="005C66E7" w:rsidRPr="00D64AE9" w:rsidRDefault="00393FA4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7FD96EB0" wp14:editId="5378474E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90790" cy="2299335"/>
          <wp:effectExtent l="0" t="0" r="381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5FEE" w14:textId="77777777" w:rsidR="00CA3E45" w:rsidRDefault="00CA3E45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8544E6E" wp14:editId="6551BCA8">
          <wp:simplePos x="0" y="0"/>
          <wp:positionH relativeFrom="page">
            <wp:posOffset>-40005</wp:posOffset>
          </wp:positionH>
          <wp:positionV relativeFrom="page">
            <wp:posOffset>13335</wp:posOffset>
          </wp:positionV>
          <wp:extent cx="7590790" cy="229933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0D232B"/>
    <w:multiLevelType w:val="multilevel"/>
    <w:tmpl w:val="00480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CE53BA"/>
    <w:multiLevelType w:val="hybridMultilevel"/>
    <w:tmpl w:val="A56C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76442">
    <w:abstractNumId w:val="3"/>
  </w:num>
  <w:num w:numId="2" w16cid:durableId="1013412749">
    <w:abstractNumId w:val="1"/>
  </w:num>
  <w:num w:numId="3" w16cid:durableId="1079671775">
    <w:abstractNumId w:val="2"/>
  </w:num>
  <w:num w:numId="4" w16cid:durableId="1071807300">
    <w:abstractNumId w:val="0"/>
  </w:num>
  <w:num w:numId="5" w16cid:durableId="7755343">
    <w:abstractNumId w:val="4"/>
  </w:num>
  <w:num w:numId="6" w16cid:durableId="2080325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45"/>
    <w:rsid w:val="000119BB"/>
    <w:rsid w:val="00037F32"/>
    <w:rsid w:val="00057B20"/>
    <w:rsid w:val="000A3E88"/>
    <w:rsid w:val="00103ACA"/>
    <w:rsid w:val="001079A7"/>
    <w:rsid w:val="0012709D"/>
    <w:rsid w:val="00145240"/>
    <w:rsid w:val="00171031"/>
    <w:rsid w:val="00191C63"/>
    <w:rsid w:val="001C3DDD"/>
    <w:rsid w:val="001E5239"/>
    <w:rsid w:val="001E7D3E"/>
    <w:rsid w:val="00214100"/>
    <w:rsid w:val="00233C22"/>
    <w:rsid w:val="00262145"/>
    <w:rsid w:val="00265104"/>
    <w:rsid w:val="00275136"/>
    <w:rsid w:val="002A7956"/>
    <w:rsid w:val="00301B2B"/>
    <w:rsid w:val="00320D51"/>
    <w:rsid w:val="0032373B"/>
    <w:rsid w:val="00337680"/>
    <w:rsid w:val="00390A15"/>
    <w:rsid w:val="00393FA4"/>
    <w:rsid w:val="003A7D69"/>
    <w:rsid w:val="003B0369"/>
    <w:rsid w:val="003B0475"/>
    <w:rsid w:val="003C033C"/>
    <w:rsid w:val="004052BC"/>
    <w:rsid w:val="00457956"/>
    <w:rsid w:val="0047085B"/>
    <w:rsid w:val="00497A51"/>
    <w:rsid w:val="004A0DCC"/>
    <w:rsid w:val="004C5EA6"/>
    <w:rsid w:val="004F43C5"/>
    <w:rsid w:val="00544029"/>
    <w:rsid w:val="0055672D"/>
    <w:rsid w:val="005649CE"/>
    <w:rsid w:val="00591642"/>
    <w:rsid w:val="005C66E7"/>
    <w:rsid w:val="005E4FA6"/>
    <w:rsid w:val="005F144E"/>
    <w:rsid w:val="006026D5"/>
    <w:rsid w:val="00605199"/>
    <w:rsid w:val="0062719C"/>
    <w:rsid w:val="00645B2B"/>
    <w:rsid w:val="00646FC0"/>
    <w:rsid w:val="006757AB"/>
    <w:rsid w:val="006A473D"/>
    <w:rsid w:val="006A5EE4"/>
    <w:rsid w:val="006B16E0"/>
    <w:rsid w:val="006B4816"/>
    <w:rsid w:val="006C1F64"/>
    <w:rsid w:val="006E5840"/>
    <w:rsid w:val="006E59B0"/>
    <w:rsid w:val="006F3438"/>
    <w:rsid w:val="0075142F"/>
    <w:rsid w:val="00757DA5"/>
    <w:rsid w:val="0076614E"/>
    <w:rsid w:val="007A0FEB"/>
    <w:rsid w:val="007B1844"/>
    <w:rsid w:val="007C010C"/>
    <w:rsid w:val="007D71DC"/>
    <w:rsid w:val="007D7D9B"/>
    <w:rsid w:val="00843982"/>
    <w:rsid w:val="00845B8F"/>
    <w:rsid w:val="0087733F"/>
    <w:rsid w:val="008A43EC"/>
    <w:rsid w:val="009337A5"/>
    <w:rsid w:val="00950783"/>
    <w:rsid w:val="00960907"/>
    <w:rsid w:val="00967FAE"/>
    <w:rsid w:val="0097363D"/>
    <w:rsid w:val="0098207B"/>
    <w:rsid w:val="009929F7"/>
    <w:rsid w:val="009931F9"/>
    <w:rsid w:val="00996C2A"/>
    <w:rsid w:val="009B0374"/>
    <w:rsid w:val="009D7B2B"/>
    <w:rsid w:val="009F3138"/>
    <w:rsid w:val="00A22F6C"/>
    <w:rsid w:val="00A30234"/>
    <w:rsid w:val="00A5252F"/>
    <w:rsid w:val="00A64358"/>
    <w:rsid w:val="00A672A7"/>
    <w:rsid w:val="00A73EAD"/>
    <w:rsid w:val="00A87C86"/>
    <w:rsid w:val="00AE18F5"/>
    <w:rsid w:val="00B167F7"/>
    <w:rsid w:val="00B255BC"/>
    <w:rsid w:val="00B2773D"/>
    <w:rsid w:val="00B96E39"/>
    <w:rsid w:val="00BC266F"/>
    <w:rsid w:val="00BD740F"/>
    <w:rsid w:val="00BE024C"/>
    <w:rsid w:val="00BE54BF"/>
    <w:rsid w:val="00C738E6"/>
    <w:rsid w:val="00C86143"/>
    <w:rsid w:val="00CA3E45"/>
    <w:rsid w:val="00CA5B05"/>
    <w:rsid w:val="00CC4C98"/>
    <w:rsid w:val="00CD6A20"/>
    <w:rsid w:val="00CF7F7F"/>
    <w:rsid w:val="00D5297D"/>
    <w:rsid w:val="00D64AE9"/>
    <w:rsid w:val="00D6606D"/>
    <w:rsid w:val="00DB41D4"/>
    <w:rsid w:val="00DB530F"/>
    <w:rsid w:val="00DC1C60"/>
    <w:rsid w:val="00DC7898"/>
    <w:rsid w:val="00E05226"/>
    <w:rsid w:val="00E05B41"/>
    <w:rsid w:val="00E313C1"/>
    <w:rsid w:val="00E56F4A"/>
    <w:rsid w:val="00E667E7"/>
    <w:rsid w:val="00E86580"/>
    <w:rsid w:val="00EA38FE"/>
    <w:rsid w:val="00EB373C"/>
    <w:rsid w:val="00EB659A"/>
    <w:rsid w:val="00F14E50"/>
    <w:rsid w:val="00F277E2"/>
    <w:rsid w:val="00F30164"/>
    <w:rsid w:val="00F37579"/>
    <w:rsid w:val="00F55DFF"/>
    <w:rsid w:val="00F65788"/>
    <w:rsid w:val="00FE078A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73C3A"/>
  <w15:docId w15:val="{FCFFEB2C-744D-45FE-8A07-8E292B17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98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95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595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styleId="Heading3">
    <w:name w:val="heading 3"/>
    <w:aliases w:val="Heading 3 Char2,Heading 3 Char1 Char,Heading 3 Char Char Char,Headi...,Heading 3 Char1 Char Char Char,Heading 3 Char Char Char Char Char,Heading 3 Char1 Char Char Char Char Char,Heading 3 Char Char Char Char Char Char Char,Heading 3 Char Char1"/>
    <w:basedOn w:val="Normal"/>
    <w:next w:val="Normal"/>
    <w:link w:val="Heading3Char"/>
    <w:uiPriority w:val="9"/>
    <w:qFormat/>
    <w:rsid w:val="00FE25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D7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20D51"/>
    <w:pPr>
      <w:keepNext/>
      <w:keepLines/>
      <w:spacing w:before="120" w:after="60"/>
      <w:ind w:left="900" w:hanging="9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customStyle="1" w:styleId="Documenttitle">
    <w:name w:val="Document title"/>
    <w:basedOn w:val="Normal"/>
    <w:qFormat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aliases w:val="Heading 3 Char2 Char,Heading 3 Char1 Char Char,Heading 3 Char Char Char Char,Headi... Char1,Heading 3 Char1 Char Char Char Char,Heading 3 Char Char Char Char Char Char,Heading 3 Char1 Char Char Char Char Char Char"/>
    <w:basedOn w:val="DefaultParagraphFont"/>
    <w:link w:val="Heading3"/>
    <w:uiPriority w:val="9"/>
    <w:rsid w:val="00FE2595"/>
    <w:rPr>
      <w:rFonts w:asciiTheme="majorHAnsi" w:eastAsiaTheme="majorEastAsia" w:hAnsiTheme="majorHAnsi" w:cstheme="majorBidi"/>
      <w:b/>
      <w:bCs/>
      <w:color w:val="00D7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D5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320D51"/>
    <w:pPr>
      <w:pageBreakBefore/>
      <w:spacing w:before="480" w:after="0" w:line="276" w:lineRule="auto"/>
      <w:outlineLvl w:val="9"/>
    </w:pPr>
    <w:rPr>
      <w:b/>
      <w:sz w:val="28"/>
      <w:szCs w:val="42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20D51"/>
    <w:pPr>
      <w:tabs>
        <w:tab w:val="left" w:pos="400"/>
        <w:tab w:val="right" w:leader="dot" w:pos="9628"/>
      </w:tabs>
      <w:spacing w:after="100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uiPriority w:val="39"/>
    <w:rsid w:val="00320D51"/>
    <w:pPr>
      <w:spacing w:after="100"/>
      <w:ind w:left="200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320D51"/>
    <w:pPr>
      <w:spacing w:after="100"/>
      <w:ind w:left="400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320D51"/>
    <w:rPr>
      <w:color w:val="00A59B" w:themeColor="hyperlink"/>
      <w:u w:val="single"/>
    </w:rPr>
  </w:style>
  <w:style w:type="table" w:customStyle="1" w:styleId="Colttop">
    <w:name w:val="Colt top"/>
    <w:basedOn w:val="TableNormal"/>
    <w:uiPriority w:val="99"/>
    <w:rsid w:val="00320D51"/>
    <w:pPr>
      <w:spacing w:before="60" w:after="60" w:line="240" w:lineRule="auto"/>
    </w:pPr>
    <w:rPr>
      <w:rFonts w:ascii="Arial" w:hAnsi="Arial"/>
      <w:color w:val="000000" w:themeColor="text1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old" w:hAnsi="Arial Bold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">
    <w:name w:val="Table"/>
    <w:basedOn w:val="Normal"/>
    <w:qFormat/>
    <w:rsid w:val="00320D51"/>
    <w:pPr>
      <w:spacing w:before="60" w:after="60" w:line="240" w:lineRule="auto"/>
    </w:pPr>
    <w:rPr>
      <w:rFonts w:ascii="Arial" w:hAnsi="Arial"/>
      <w:sz w:val="22"/>
    </w:rPr>
  </w:style>
  <w:style w:type="table" w:customStyle="1" w:styleId="Coltleft">
    <w:name w:val="Colt left"/>
    <w:basedOn w:val="TableNormal"/>
    <w:uiPriority w:val="99"/>
    <w:rsid w:val="00320D51"/>
    <w:pPr>
      <w:spacing w:before="60" w:after="60" w:line="240" w:lineRule="auto"/>
    </w:pPr>
    <w:rPr>
      <w:rFonts w:ascii="Arial" w:hAnsi="Arial"/>
      <w:color w:val="000000" w:themeColor="text1"/>
    </w:rPr>
    <w:tblPr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Col">
      <w:rPr>
        <w:b/>
        <w:i w:val="0"/>
        <w:color w:val="00D7BD" w:themeColor="accent1"/>
      </w:rPr>
    </w:tblStylePr>
  </w:style>
  <w:style w:type="paragraph" w:styleId="Caption">
    <w:name w:val="caption"/>
    <w:basedOn w:val="Normal"/>
    <w:next w:val="Normal"/>
    <w:uiPriority w:val="35"/>
    <w:semiHidden/>
    <w:qFormat/>
    <w:rsid w:val="00320D51"/>
    <w:pPr>
      <w:spacing w:before="120" w:after="200" w:line="240" w:lineRule="auto"/>
    </w:pPr>
    <w:rPr>
      <w:rFonts w:ascii="Arial" w:hAnsi="Arial"/>
      <w:b/>
      <w:bCs/>
      <w:noProof/>
      <w:color w:val="00D7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320D51"/>
    <w:pPr>
      <w:spacing w:after="0"/>
    </w:pPr>
    <w:rPr>
      <w:rFonts w:ascii="Arial" w:hAnsi="Arial"/>
      <w:sz w:val="22"/>
    </w:rPr>
  </w:style>
  <w:style w:type="table" w:customStyle="1" w:styleId="Colt2topleft">
    <w:name w:val="Colt 2 top left"/>
    <w:basedOn w:val="TableNormal"/>
    <w:uiPriority w:val="99"/>
    <w:rsid w:val="00320D51"/>
    <w:pPr>
      <w:spacing w:after="0" w:line="240" w:lineRule="auto"/>
    </w:pPr>
    <w:rPr>
      <w:rFonts w:ascii="Arial" w:hAnsi="Arial"/>
      <w:color w:val="000000" w:themeColor="text1"/>
    </w:rPr>
    <w:tblPr>
      <w:tblBorders>
        <w:insideH w:val="single" w:sz="4" w:space="0" w:color="EF476F" w:themeColor="accent6"/>
      </w:tblBorders>
    </w:tblPr>
    <w:tblStylePr w:type="firstRow">
      <w:rPr>
        <w:b/>
        <w:color w:val="00D7BD" w:themeColor="accent1"/>
      </w:rPr>
      <w:tblPr/>
      <w:tcPr>
        <w:tcBorders>
          <w:top w:val="nil"/>
          <w:left w:val="nil"/>
          <w:bottom w:val="single" w:sz="18" w:space="0" w:color="EF476F" w:themeColor="accent6"/>
          <w:right w:val="nil"/>
          <w:insideH w:val="nil"/>
          <w:insideV w:val="nil"/>
        </w:tcBorders>
      </w:tcPr>
    </w:tblStylePr>
    <w:tblStylePr w:type="firstCol">
      <w:rPr>
        <w:b/>
        <w:color w:val="00A59B" w:themeColor="accent2"/>
      </w:rPr>
    </w:tblStylePr>
    <w:tblStylePr w:type="nwCell">
      <w:rPr>
        <w:color w:val="EF476F" w:themeColor="accent6"/>
      </w:rPr>
    </w:tblStylePr>
  </w:style>
  <w:style w:type="table" w:customStyle="1" w:styleId="Colt2top">
    <w:name w:val="Colt 2 top"/>
    <w:basedOn w:val="TableNormal"/>
    <w:uiPriority w:val="99"/>
    <w:rsid w:val="00320D51"/>
    <w:pPr>
      <w:spacing w:after="0" w:line="240" w:lineRule="auto"/>
    </w:pPr>
    <w:rPr>
      <w:rFonts w:ascii="Arial" w:hAnsi="Arial"/>
      <w:color w:val="000000" w:themeColor="text1"/>
    </w:rPr>
    <w:tblPr>
      <w:tblBorders>
        <w:insideH w:val="single" w:sz="4" w:space="0" w:color="EF476F" w:themeColor="accent6"/>
      </w:tblBorders>
    </w:tblPr>
    <w:tblStylePr w:type="firstRow">
      <w:rPr>
        <w:b/>
        <w:color w:val="00D7BD" w:themeColor="accent1"/>
      </w:rPr>
      <w:tblPr/>
      <w:tcPr>
        <w:tcBorders>
          <w:top w:val="nil"/>
          <w:left w:val="nil"/>
          <w:bottom w:val="single" w:sz="18" w:space="0" w:color="EF476F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t2left">
    <w:name w:val="Colt 2 left"/>
    <w:basedOn w:val="TableNormal"/>
    <w:uiPriority w:val="99"/>
    <w:rsid w:val="00320D51"/>
    <w:pPr>
      <w:spacing w:after="0" w:line="240" w:lineRule="auto"/>
    </w:pPr>
    <w:rPr>
      <w:rFonts w:ascii="Arial" w:hAnsi="Arial"/>
      <w:color w:val="000000" w:themeColor="text1"/>
    </w:rPr>
    <w:tblPr>
      <w:tblBorders>
        <w:insideH w:val="single" w:sz="4" w:space="0" w:color="EF476F" w:themeColor="accent6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00D7BD" w:themeColor="accent1"/>
      </w:rPr>
      <w:tblPr/>
      <w:tcPr>
        <w:tcBorders>
          <w:right w:val="single" w:sz="18" w:space="0" w:color="EF476F" w:themeColor="accent6"/>
        </w:tcBorders>
      </w:tcPr>
    </w:tblStylePr>
    <w:tblStylePr w:type="nwCell">
      <w:tblPr/>
      <w:tcPr>
        <w:tcBorders>
          <w:right w:val="single" w:sz="18" w:space="0" w:color="EF476F" w:themeColor="accent6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20D51"/>
    <w:rPr>
      <w:color w:val="808080"/>
    </w:rPr>
  </w:style>
  <w:style w:type="table" w:styleId="PlainTable1">
    <w:name w:val="Plain Table 1"/>
    <w:basedOn w:val="TableNormal"/>
    <w:uiPriority w:val="41"/>
    <w:rsid w:val="002621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621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operty">
    <w:name w:val="property"/>
    <w:basedOn w:val="DefaultParagraphFont"/>
    <w:rsid w:val="0055672D"/>
  </w:style>
  <w:style w:type="character" w:customStyle="1" w:styleId="prop-type">
    <w:name w:val="prop-type"/>
    <w:basedOn w:val="DefaultParagraphFont"/>
    <w:rsid w:val="0055672D"/>
  </w:style>
  <w:style w:type="character" w:customStyle="1" w:styleId="prop-enum">
    <w:name w:val="prop-enum"/>
    <w:basedOn w:val="DefaultParagraphFont"/>
    <w:rsid w:val="0055672D"/>
  </w:style>
  <w:style w:type="paragraph" w:styleId="ListParagraph">
    <w:name w:val="List Paragraph"/>
    <w:basedOn w:val="Normal"/>
    <w:uiPriority w:val="34"/>
    <w:qFormat/>
    <w:rsid w:val="00960907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845B8F"/>
  </w:style>
  <w:style w:type="paragraph" w:customStyle="1" w:styleId="msonormal0">
    <w:name w:val="msonormal"/>
    <w:basedOn w:val="Normal"/>
    <w:rsid w:val="0084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F3138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6E5840"/>
  </w:style>
  <w:style w:type="table" w:customStyle="1" w:styleId="Colttop2">
    <w:name w:val="Colt top2"/>
    <w:basedOn w:val="TableNormal"/>
    <w:uiPriority w:val="99"/>
    <w:rsid w:val="00390A15"/>
    <w:pPr>
      <w:spacing w:before="60" w:after="60" w:line="240" w:lineRule="auto"/>
      <w:jc w:val="center"/>
    </w:pPr>
    <w:rPr>
      <w:rFonts w:ascii="Calibri" w:hAnsi="Calibri"/>
      <w:color w:val="000000" w:themeColor="text1"/>
      <w:sz w:val="16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cPr>
      <w:vAlign w:val="center"/>
    </w:tc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lack" w:hAnsi="Arial Black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Colt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E6EA0961F814EB54F3004C3E80618" ma:contentTypeVersion="41" ma:contentTypeDescription="Create a new document." ma:contentTypeScope="" ma:versionID="60d13815c69009e347073824dbcd2940">
  <xsd:schema xmlns:xsd="http://www.w3.org/2001/XMLSchema" xmlns:xs="http://www.w3.org/2001/XMLSchema" xmlns:p="http://schemas.microsoft.com/office/2006/metadata/properties" xmlns:ns1="http://schemas.microsoft.com/sharepoint/v3" xmlns:ns2="e3bf0fbf-0480-480d-ac2b-9ea3df3c39e8" xmlns:ns3="ad1d5f90-1814-421a-a040-ac957c7235ea" xmlns:ns4="http://schemas.microsoft.com/sharepoint/v4" targetNamespace="http://schemas.microsoft.com/office/2006/metadata/properties" ma:root="true" ma:fieldsID="ba74d22e16c24d0c0d89704b39406bee" ns1:_="" ns2:_="" ns3:_="" ns4:_="">
    <xsd:import namespace="http://schemas.microsoft.com/sharepoint/v3"/>
    <xsd:import namespace="e3bf0fbf-0480-480d-ac2b-9ea3df3c39e8"/>
    <xsd:import namespace="ad1d5f90-1814-421a-a040-ac957c7235e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4:IconOverlay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f0fbf-0480-480d-ac2b-9ea3df3c3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d5f90-1814-421a-a040-ac957c723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B1102-7548-4D81-9207-51F4288F3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15972FB-229D-41F4-8869-FDBFED5C6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10B10-B8D3-4FCE-8424-0447C55FD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bf0fbf-0480-480d-ac2b-9ea3df3c39e8"/>
    <ds:schemaRef ds:uri="ad1d5f90-1814-421a-a040-ac957c7235e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11071</Words>
  <Characters>63106</Characters>
  <Application>Microsoft Office Word</Application>
  <DocSecurity>0</DocSecurity>
  <Lines>525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Colt word template with banner 2021</vt:lpstr>
    </vt:vector>
  </TitlesOfParts>
  <Company>Operandi Limited</Company>
  <LinksUpToDate>false</LinksUpToDate>
  <CharactersWithSpaces>74029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Colt word template with banner 2021</dc:title>
  <dc:subject/>
  <dc:creator>Choudhary, Yamini</dc:creator>
  <cp:keywords/>
  <dc:description/>
  <cp:lastModifiedBy>Choudhary, Yamini</cp:lastModifiedBy>
  <cp:revision>9</cp:revision>
  <dcterms:created xsi:type="dcterms:W3CDTF">2025-01-24T06:13:00Z</dcterms:created>
  <dcterms:modified xsi:type="dcterms:W3CDTF">2025-01-25T14:17:00Z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0x010100A62E6EA0961F814EB54F3004C3E80618</vt:lpwstr>
  </property>
</Properties>
</file>